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49D6" w14:textId="52F93C9B" w:rsidR="00632DCD" w:rsidRPr="00C67E8A" w:rsidRDefault="00244E6D" w:rsidP="00C67E8A">
      <w:pPr>
        <w:jc w:val="center"/>
        <w:rPr>
          <w:b/>
          <w:sz w:val="28"/>
          <w:szCs w:val="28"/>
        </w:rPr>
      </w:pPr>
      <w:r w:rsidRPr="00C67E8A">
        <w:rPr>
          <w:b/>
          <w:sz w:val="28"/>
          <w:szCs w:val="28"/>
        </w:rPr>
        <w:t>Data Collection Cover Sheet</w:t>
      </w:r>
    </w:p>
    <w:p w14:paraId="3E96EE29" w14:textId="3F3B6B4B" w:rsidR="00244E6D" w:rsidRPr="00244E6D" w:rsidRDefault="00244E6D"/>
    <w:p w14:paraId="658FF243" w14:textId="2082DABC" w:rsidR="00244E6D" w:rsidRPr="00244E6D" w:rsidRDefault="00244E6D">
      <w:r w:rsidRPr="00244E6D">
        <w:t>Workshop/Class:  _____________________________________________________</w:t>
      </w:r>
    </w:p>
    <w:p w14:paraId="570E29E6" w14:textId="2D12F390" w:rsidR="00244E6D" w:rsidRPr="00244E6D" w:rsidRDefault="00244E6D">
      <w:r w:rsidRPr="00244E6D">
        <w:t>Is this a:  worksite___</w:t>
      </w:r>
      <w:proofErr w:type="gramStart"/>
      <w:r w:rsidRPr="00244E6D">
        <w:t>_  community</w:t>
      </w:r>
      <w:proofErr w:type="gramEnd"/>
      <w:r w:rsidRPr="00244E6D">
        <w:t xml:space="preserve"> class ______  </w:t>
      </w:r>
    </w:p>
    <w:p w14:paraId="766654DF" w14:textId="36D23626" w:rsidR="00244E6D" w:rsidRPr="00244E6D" w:rsidRDefault="00244E6D">
      <w:r w:rsidRPr="00244E6D">
        <w:t>Start Date:  ____________________________</w:t>
      </w:r>
      <w:proofErr w:type="gramStart"/>
      <w:r w:rsidRPr="00244E6D">
        <w:t>_  End</w:t>
      </w:r>
      <w:proofErr w:type="gramEnd"/>
      <w:r w:rsidRPr="00244E6D">
        <w:t xml:space="preserve"> Date: ____________________</w:t>
      </w:r>
    </w:p>
    <w:p w14:paraId="39743209" w14:textId="7958E275" w:rsidR="00244E6D" w:rsidRPr="00244E6D" w:rsidRDefault="00244E6D">
      <w:r w:rsidRPr="00244E6D">
        <w:t>Location name: ______________________________________________________</w:t>
      </w:r>
      <w:bookmarkStart w:id="0" w:name="_GoBack"/>
      <w:bookmarkEnd w:id="0"/>
    </w:p>
    <w:p w14:paraId="61F48961" w14:textId="5172B48D" w:rsidR="00244E6D" w:rsidRPr="00244E6D" w:rsidRDefault="00244E6D">
      <w:r w:rsidRPr="00244E6D">
        <w:t>Address: ___________________________________    City: ___________________</w:t>
      </w:r>
    </w:p>
    <w:p w14:paraId="38855A7E" w14:textId="032FAEB2" w:rsidR="00244E6D" w:rsidRPr="00244E6D" w:rsidRDefault="00244E6D">
      <w:r w:rsidRPr="00244E6D">
        <w:t>Zip code: _______________________      County:  ____________________________</w:t>
      </w:r>
    </w:p>
    <w:p w14:paraId="0BA4C875" w14:textId="4F1D5AE2" w:rsidR="00244E6D" w:rsidRDefault="00244E6D">
      <w:r w:rsidRPr="00244E6D">
        <w:t>Type of facility: (Circle the best choice)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3252"/>
        <w:gridCol w:w="3235"/>
      </w:tblGrid>
      <w:tr w:rsidR="00244E6D" w14:paraId="02276809" w14:textId="77777777" w:rsidTr="00C67E8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F76A212" w14:textId="56C7CF29" w:rsidR="00244E6D" w:rsidRDefault="00244E6D">
            <w:r>
              <w:t>Medical facility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753467CC" w14:textId="72113A96" w:rsidR="00244E6D" w:rsidRDefault="00244E6D">
            <w:r>
              <w:t>Faith based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E81998B" w14:textId="77777777" w:rsidR="00244E6D" w:rsidRDefault="00244E6D">
            <w:r>
              <w:t>Senior Center</w:t>
            </w:r>
          </w:p>
          <w:p w14:paraId="767F0673" w14:textId="104126FE" w:rsidR="00C67E8A" w:rsidRDefault="00C67E8A"/>
        </w:tc>
      </w:tr>
      <w:tr w:rsidR="00244E6D" w14:paraId="5D6EBA85" w14:textId="77777777" w:rsidTr="00C67E8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3CCED74B" w14:textId="5EDCC510" w:rsidR="00244E6D" w:rsidRDefault="00C67E8A">
            <w:r>
              <w:t>Non-profit agency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662630A9" w14:textId="0DED460F" w:rsidR="00244E6D" w:rsidRDefault="00C67E8A" w:rsidP="00C67E8A">
            <w:r>
              <w:t>Health Department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D05C141" w14:textId="77777777" w:rsidR="00244E6D" w:rsidRDefault="00C67E8A">
            <w:r>
              <w:t>Housing facility</w:t>
            </w:r>
          </w:p>
          <w:p w14:paraId="6225C11F" w14:textId="3CEC36F9" w:rsidR="00C67E8A" w:rsidRDefault="00C67E8A"/>
        </w:tc>
      </w:tr>
      <w:tr w:rsidR="00C67E8A" w14:paraId="6BC8A59B" w14:textId="77777777" w:rsidTr="00C67E8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BF66E9C" w14:textId="2BC758C8" w:rsidR="00C67E8A" w:rsidRDefault="00C67E8A">
            <w:r>
              <w:t>Area Agency on Aging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80AD4" w14:textId="60B7B7F2" w:rsidR="00C67E8A" w:rsidRDefault="00C67E8A">
            <w:r>
              <w:t>Other: Specify</w:t>
            </w:r>
            <w:r>
              <w:t>________________________________</w:t>
            </w:r>
          </w:p>
          <w:p w14:paraId="2FBFCA82" w14:textId="70D3A96F" w:rsidR="00C67E8A" w:rsidRDefault="00C67E8A"/>
        </w:tc>
      </w:tr>
      <w:tr w:rsidR="00C67E8A" w14:paraId="515CDB26" w14:textId="77777777" w:rsidTr="00C67E8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733EF" w14:textId="77777777" w:rsidR="00C67E8A" w:rsidRDefault="00C67E8A" w:rsidP="00C67E8A">
            <w:r w:rsidRPr="00244E6D">
              <w:t>Municipal building:  library, school, parks and recreation, etc</w:t>
            </w:r>
            <w:r>
              <w:t>.</w:t>
            </w:r>
          </w:p>
          <w:p w14:paraId="70F064ED" w14:textId="4C641219" w:rsidR="00C67E8A" w:rsidRDefault="00C67E8A" w:rsidP="00C67E8A"/>
        </w:tc>
      </w:tr>
      <w:tr w:rsidR="00C67E8A" w14:paraId="483619F4" w14:textId="77777777" w:rsidTr="00C67E8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91A6" w14:textId="77777777" w:rsidR="00C67E8A" w:rsidRDefault="00C67E8A" w:rsidP="00C67E8A">
            <w:r w:rsidRPr="00244E6D">
              <w:t>Commission/Council/Department on Aging</w:t>
            </w:r>
          </w:p>
          <w:p w14:paraId="571E808A" w14:textId="3330230E" w:rsidR="00C67E8A" w:rsidRDefault="00C67E8A" w:rsidP="00C67E8A"/>
        </w:tc>
      </w:tr>
      <w:tr w:rsidR="00C67E8A" w14:paraId="2F06C961" w14:textId="77777777" w:rsidTr="00C67E8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544A2" w14:textId="1ECEC0A3" w:rsidR="00C67E8A" w:rsidRDefault="00C67E8A" w:rsidP="00C67E8A">
            <w:r>
              <w:t>Community/recreation center</w:t>
            </w:r>
          </w:p>
        </w:tc>
      </w:tr>
    </w:tbl>
    <w:p w14:paraId="52C4E7FC" w14:textId="708529DC" w:rsidR="00244E6D" w:rsidRPr="00244E6D" w:rsidRDefault="00C67E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FE717C" wp14:editId="50E70958">
                <wp:simplePos x="0" y="0"/>
                <wp:positionH relativeFrom="column">
                  <wp:posOffset>4069080</wp:posOffset>
                </wp:positionH>
                <wp:positionV relativeFrom="paragraph">
                  <wp:posOffset>287020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A1AD" w14:textId="5A98833F" w:rsidR="00C67E8A" w:rsidRPr="00C67E8A" w:rsidRDefault="00C67E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7E8A">
                              <w:rPr>
                                <w:b/>
                                <w:sz w:val="28"/>
                                <w:szCs w:val="28"/>
                              </w:rPr>
                              <w:t>MAIL TO:</w:t>
                            </w:r>
                          </w:p>
                          <w:p w14:paraId="27EFF8F5" w14:textId="045377E1" w:rsidR="00C67E8A" w:rsidRPr="00C67E8A" w:rsidRDefault="00C67E8A" w:rsidP="00C67E8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67E8A">
                              <w:rPr>
                                <w:b/>
                              </w:rPr>
                              <w:t>SHERRI KING</w:t>
                            </w:r>
                          </w:p>
                          <w:p w14:paraId="112A9F8C" w14:textId="58BCF766" w:rsidR="00C67E8A" w:rsidRPr="00C67E8A" w:rsidRDefault="00C67E8A" w:rsidP="00C67E8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67E8A">
                              <w:rPr>
                                <w:b/>
                              </w:rPr>
                              <w:t>AASA</w:t>
                            </w:r>
                          </w:p>
                          <w:p w14:paraId="646BE59C" w14:textId="2B7F26C0" w:rsidR="00C67E8A" w:rsidRPr="00C67E8A" w:rsidRDefault="00C67E8A" w:rsidP="00C67E8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67E8A">
                              <w:rPr>
                                <w:b/>
                              </w:rPr>
                              <w:t>333 SOUTH GRAND AVE.  4</w:t>
                            </w:r>
                            <w:r w:rsidRPr="00C67E8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C67E8A">
                              <w:rPr>
                                <w:b/>
                              </w:rPr>
                              <w:t xml:space="preserve"> FL</w:t>
                            </w:r>
                          </w:p>
                          <w:p w14:paraId="0F849C08" w14:textId="5C650BB6" w:rsidR="00C67E8A" w:rsidRPr="00C67E8A" w:rsidRDefault="00C67E8A" w:rsidP="00C67E8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67E8A">
                              <w:rPr>
                                <w:b/>
                              </w:rPr>
                              <w:t>LANSING MI 48933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FE7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4pt;margin-top:2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wmY5g3gAAAAsBAAAPAAAAAAAAAAAAAAAAAH8EAABkcnMvZG93&#10;bnJldi54bWxQSwUGAAAAAAQABADzAAAAigUAAAAA&#10;">
                <v:textbox style="mso-fit-shape-to-text:t">
                  <w:txbxContent>
                    <w:p w14:paraId="76BFA1AD" w14:textId="5A98833F" w:rsidR="00C67E8A" w:rsidRPr="00C67E8A" w:rsidRDefault="00C67E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67E8A">
                        <w:rPr>
                          <w:b/>
                          <w:sz w:val="28"/>
                          <w:szCs w:val="28"/>
                        </w:rPr>
                        <w:t>MAIL TO:</w:t>
                      </w:r>
                    </w:p>
                    <w:p w14:paraId="27EFF8F5" w14:textId="045377E1" w:rsidR="00C67E8A" w:rsidRPr="00C67E8A" w:rsidRDefault="00C67E8A" w:rsidP="00C67E8A">
                      <w:pPr>
                        <w:pStyle w:val="NoSpacing"/>
                        <w:rPr>
                          <w:b/>
                        </w:rPr>
                      </w:pPr>
                      <w:r w:rsidRPr="00C67E8A">
                        <w:rPr>
                          <w:b/>
                        </w:rPr>
                        <w:t>SHERRI KING</w:t>
                      </w:r>
                    </w:p>
                    <w:p w14:paraId="112A9F8C" w14:textId="58BCF766" w:rsidR="00C67E8A" w:rsidRPr="00C67E8A" w:rsidRDefault="00C67E8A" w:rsidP="00C67E8A">
                      <w:pPr>
                        <w:pStyle w:val="NoSpacing"/>
                        <w:rPr>
                          <w:b/>
                        </w:rPr>
                      </w:pPr>
                      <w:r w:rsidRPr="00C67E8A">
                        <w:rPr>
                          <w:b/>
                        </w:rPr>
                        <w:t>AASA</w:t>
                      </w:r>
                    </w:p>
                    <w:p w14:paraId="646BE59C" w14:textId="2B7F26C0" w:rsidR="00C67E8A" w:rsidRPr="00C67E8A" w:rsidRDefault="00C67E8A" w:rsidP="00C67E8A">
                      <w:pPr>
                        <w:pStyle w:val="NoSpacing"/>
                        <w:rPr>
                          <w:b/>
                        </w:rPr>
                      </w:pPr>
                      <w:r w:rsidRPr="00C67E8A">
                        <w:rPr>
                          <w:b/>
                        </w:rPr>
                        <w:t>333 SOUTH GRAND AVE.  4</w:t>
                      </w:r>
                      <w:r w:rsidRPr="00C67E8A">
                        <w:rPr>
                          <w:b/>
                          <w:vertAlign w:val="superscript"/>
                        </w:rPr>
                        <w:t>TH</w:t>
                      </w:r>
                      <w:r w:rsidRPr="00C67E8A">
                        <w:rPr>
                          <w:b/>
                        </w:rPr>
                        <w:t xml:space="preserve"> FL</w:t>
                      </w:r>
                    </w:p>
                    <w:p w14:paraId="0F849C08" w14:textId="5C650BB6" w:rsidR="00C67E8A" w:rsidRPr="00C67E8A" w:rsidRDefault="00C67E8A" w:rsidP="00C67E8A">
                      <w:pPr>
                        <w:pStyle w:val="NoSpacing"/>
                        <w:rPr>
                          <w:b/>
                        </w:rPr>
                      </w:pPr>
                      <w:r w:rsidRPr="00C67E8A">
                        <w:rPr>
                          <w:b/>
                        </w:rPr>
                        <w:t>LANSING MI 48933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10E68" w14:textId="2FC6966A" w:rsidR="00244E6D" w:rsidRPr="00244E6D" w:rsidRDefault="00244E6D" w:rsidP="00244E6D">
      <w:r w:rsidRPr="00244E6D">
        <w:t>Leader 1 Name: ____________________________________</w:t>
      </w:r>
      <w:r w:rsidR="00C67E8A">
        <w:t xml:space="preserve">        </w:t>
      </w:r>
    </w:p>
    <w:p w14:paraId="79C85101" w14:textId="21052C61" w:rsidR="00244E6D" w:rsidRPr="00244E6D" w:rsidRDefault="00244E6D" w:rsidP="00244E6D">
      <w:r w:rsidRPr="00244E6D">
        <w:t xml:space="preserve">Leader 2 Name: </w:t>
      </w:r>
      <w:r w:rsidRPr="00244E6D">
        <w:t>____________________________________</w:t>
      </w:r>
    </w:p>
    <w:p w14:paraId="56F84E81" w14:textId="12E5061E" w:rsidR="00244E6D" w:rsidRPr="00244E6D" w:rsidRDefault="00244E6D" w:rsidP="00244E6D">
      <w:r w:rsidRPr="00244E6D">
        <w:t xml:space="preserve">Leader 3 Name: </w:t>
      </w:r>
      <w:r w:rsidRPr="00244E6D">
        <w:t>____________________________________</w:t>
      </w:r>
    </w:p>
    <w:p w14:paraId="7AE8DB76" w14:textId="07C17A7C" w:rsidR="00244E6D" w:rsidRPr="00244E6D" w:rsidRDefault="00244E6D" w:rsidP="00244E6D">
      <w:r w:rsidRPr="00244E6D">
        <w:t>Enrolled: ________              Completed:  ________________</w:t>
      </w:r>
    </w:p>
    <w:p w14:paraId="5B64C238" w14:textId="77777777" w:rsidR="00244E6D" w:rsidRPr="00244E6D" w:rsidRDefault="00244E6D"/>
    <w:p w14:paraId="3A5D39CE" w14:textId="565D7BD7" w:rsidR="00244E6D" w:rsidRPr="00244E6D" w:rsidRDefault="00244E6D">
      <w:r w:rsidRPr="00244E6D">
        <w:t>Funding source</w:t>
      </w:r>
      <w:proofErr w:type="gramStart"/>
      <w:r w:rsidRPr="00244E6D">
        <w:t>:  (</w:t>
      </w:r>
      <w:proofErr w:type="gramEnd"/>
      <w:r w:rsidRPr="00244E6D">
        <w:t>Check all that apply)</w:t>
      </w:r>
    </w:p>
    <w:p w14:paraId="737E6A2D" w14:textId="77C64572" w:rsidR="00244E6D" w:rsidRPr="00244E6D" w:rsidRDefault="00244E6D">
      <w:r w:rsidRPr="00244E6D">
        <w:t xml:space="preserve">_____   AAA Funds </w:t>
      </w:r>
      <w:r w:rsidRPr="00244E6D">
        <w:tab/>
        <w:t>_____ other state funds   ______ other federal funds</w:t>
      </w:r>
      <w:r w:rsidRPr="00244E6D">
        <w:t xml:space="preserve">   </w:t>
      </w:r>
    </w:p>
    <w:p w14:paraId="1744AD98" w14:textId="77777777" w:rsidR="00244E6D" w:rsidRPr="00244E6D" w:rsidRDefault="00244E6D">
      <w:r w:rsidRPr="00244E6D">
        <w:t xml:space="preserve">_____ Private grant (MHEF, Community foundation, </w:t>
      </w:r>
      <w:proofErr w:type="spellStart"/>
      <w:r w:rsidRPr="00244E6D">
        <w:t>etc</w:t>
      </w:r>
      <w:proofErr w:type="spellEnd"/>
      <w:r w:rsidRPr="00244E6D">
        <w:t xml:space="preserve">)      </w:t>
      </w:r>
    </w:p>
    <w:p w14:paraId="7B9DBD05" w14:textId="63D444A2" w:rsidR="00244E6D" w:rsidRPr="00244E6D" w:rsidRDefault="00244E6D">
      <w:r w:rsidRPr="00244E6D">
        <w:t>____</w:t>
      </w:r>
      <w:proofErr w:type="gramStart"/>
      <w:r w:rsidRPr="00244E6D">
        <w:t>_  Other</w:t>
      </w:r>
      <w:proofErr w:type="gramEnd"/>
      <w:r w:rsidRPr="00244E6D">
        <w:t xml:space="preserve">:  (list) _______________________  </w:t>
      </w:r>
    </w:p>
    <w:sectPr w:rsidR="00244E6D" w:rsidRPr="0024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3A3A"/>
    <w:multiLevelType w:val="hybridMultilevel"/>
    <w:tmpl w:val="F05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6D"/>
    <w:rsid w:val="00244E6D"/>
    <w:rsid w:val="006414EE"/>
    <w:rsid w:val="007F41F5"/>
    <w:rsid w:val="00B13471"/>
    <w:rsid w:val="00C67E8A"/>
    <w:rsid w:val="00D4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BD2E"/>
  <w15:chartTrackingRefBased/>
  <w15:docId w15:val="{91D680FB-06AA-4582-8873-261DD79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6D"/>
    <w:pPr>
      <w:ind w:left="720"/>
      <w:contextualSpacing/>
    </w:pPr>
  </w:style>
  <w:style w:type="paragraph" w:styleId="NoSpacing">
    <w:name w:val="No Spacing"/>
    <w:uiPriority w:val="1"/>
    <w:qFormat/>
    <w:rsid w:val="00244E6D"/>
    <w:pPr>
      <w:spacing w:after="0" w:line="240" w:lineRule="auto"/>
    </w:pPr>
  </w:style>
  <w:style w:type="table" w:styleId="TableGrid">
    <w:name w:val="Table Grid"/>
    <w:basedOn w:val="TableNormal"/>
    <w:uiPriority w:val="39"/>
    <w:rsid w:val="0024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Sherri (DHHS)</dc:creator>
  <cp:keywords/>
  <dc:description/>
  <cp:lastModifiedBy>King, Sherri (DHHS)</cp:lastModifiedBy>
  <cp:revision>1</cp:revision>
  <dcterms:created xsi:type="dcterms:W3CDTF">2018-07-24T16:50:00Z</dcterms:created>
  <dcterms:modified xsi:type="dcterms:W3CDTF">2018-07-24T17:18:00Z</dcterms:modified>
</cp:coreProperties>
</file>