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4A5" w14:textId="77777777" w:rsidR="00C70C7D" w:rsidRDefault="00C70C7D" w:rsidP="004A2189">
      <w:r>
        <w:rPr>
          <w:noProof/>
        </w:rPr>
        <w:pict w14:anchorId="41D2265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1.75pt;margin-top:29.25pt;width:399.05pt;height:44pt;z-index:1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5F980DFF" w14:textId="77777777" w:rsidR="00C70C7D" w:rsidRDefault="00B500DB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Michigan Partners on the PATH</w:t>
                  </w:r>
                </w:p>
                <w:p w14:paraId="675DD204" w14:textId="77777777" w:rsidR="00B500DB" w:rsidRPr="00C70C7D" w:rsidRDefault="00B500DB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Workshop Registration Form</w:t>
                  </w:r>
                </w:p>
              </w:txbxContent>
            </v:textbox>
            <w10:wrap type="square"/>
          </v:shape>
        </w:pict>
      </w:r>
      <w:r w:rsidR="004A2189">
        <w:rPr>
          <w:rFonts w:ascii="Trebuchet MS" w:hAnsi="Trebuchet MS"/>
          <w:b/>
          <w:bCs/>
          <w:color w:val="538135"/>
          <w:kern w:val="28"/>
          <w:sz w:val="32"/>
          <w:szCs w:val="48"/>
        </w:rPr>
        <w:t xml:space="preserve">   </w:t>
      </w:r>
      <w:r w:rsidR="004A2189" w:rsidRPr="00B500DB">
        <w:rPr>
          <w:rFonts w:ascii="Trebuchet MS" w:hAnsi="Trebuchet MS"/>
          <w:b/>
          <w:bCs/>
          <w:color w:val="538135"/>
          <w:kern w:val="28"/>
          <w:sz w:val="32"/>
          <w:szCs w:val="48"/>
        </w:rPr>
        <w:pict w14:anchorId="3615D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86.25pt">
            <v:imagedata r:id="rId8" o:title="PATH-2016-STACK"/>
          </v:shape>
        </w:pict>
      </w:r>
      <w:r w:rsidRPr="00C70C7D">
        <w:rPr>
          <w:rFonts w:ascii="Trebuchet MS" w:hAnsi="Trebuchet MS"/>
          <w:b/>
          <w:bCs/>
          <w:color w:val="538135"/>
          <w:kern w:val="28"/>
          <w:sz w:val="32"/>
          <w:szCs w:val="48"/>
        </w:rPr>
        <w:t xml:space="preserve">    </w:t>
      </w:r>
    </w:p>
    <w:p w14:paraId="298B0377" w14:textId="77777777" w:rsidR="00C70C7D" w:rsidRPr="00C70C7D" w:rsidRDefault="00C70C7D" w:rsidP="003E6399">
      <w:pPr>
        <w:rPr>
          <w:sz w:val="10"/>
        </w:rPr>
      </w:pPr>
    </w:p>
    <w:p w14:paraId="5510BA14" w14:textId="77777777" w:rsidR="00A56C4F" w:rsidRPr="003038DC" w:rsidRDefault="00C70C7D" w:rsidP="003E6399">
      <w:pPr>
        <w:rPr>
          <w:rFonts w:ascii="Arial" w:hAnsi="Arial" w:cs="Arial"/>
          <w:b/>
        </w:rPr>
      </w:pPr>
      <w:r w:rsidRPr="003038DC">
        <w:rPr>
          <w:rFonts w:ascii="Arial" w:hAnsi="Arial" w:cs="Arial"/>
          <w:b/>
        </w:rPr>
        <w:t xml:space="preserve">   </w:t>
      </w:r>
      <w:r w:rsidR="00A56C4F" w:rsidRPr="003038DC">
        <w:rPr>
          <w:rFonts w:ascii="Arial" w:hAnsi="Arial" w:cs="Arial"/>
          <w:b/>
        </w:rPr>
        <w:t>Instructions:</w:t>
      </w:r>
    </w:p>
    <w:p w14:paraId="7DBF86E6" w14:textId="77777777" w:rsidR="00635CF1" w:rsidRPr="003038DC" w:rsidRDefault="00635CF1" w:rsidP="00C70C7D">
      <w:pPr>
        <w:numPr>
          <w:ilvl w:val="0"/>
          <w:numId w:val="1"/>
        </w:numPr>
        <w:tabs>
          <w:tab w:val="clear" w:pos="720"/>
          <w:tab w:val="num" w:pos="450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>Click in each box to select an option or type information.</w:t>
      </w:r>
    </w:p>
    <w:p w14:paraId="37A72C80" w14:textId="56D66187" w:rsidR="00A56C4F" w:rsidRPr="003038DC" w:rsidRDefault="00895F97" w:rsidP="00C70C7D">
      <w:pPr>
        <w:numPr>
          <w:ilvl w:val="0"/>
          <w:numId w:val="1"/>
        </w:numPr>
        <w:tabs>
          <w:tab w:val="clear" w:pos="720"/>
          <w:tab w:val="num" w:pos="450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>E</w:t>
      </w:r>
      <w:r w:rsidR="00A56C4F" w:rsidRPr="003038DC">
        <w:rPr>
          <w:rFonts w:ascii="Arial" w:hAnsi="Arial" w:cs="Arial"/>
        </w:rPr>
        <w:t xml:space="preserve">mail the completed form to: </w:t>
      </w:r>
      <w:hyperlink r:id="rId9" w:history="1">
        <w:r w:rsidR="00D6387F">
          <w:rPr>
            <w:rStyle w:val="Hyperlink"/>
            <w:rFonts w:ascii="Arial" w:hAnsi="Arial" w:cs="Arial"/>
          </w:rPr>
          <w:t>michiganPATH@gmail.com</w:t>
        </w:r>
      </w:hyperlink>
      <w:r w:rsidR="00046822" w:rsidRPr="003038DC">
        <w:rPr>
          <w:rFonts w:ascii="Arial" w:hAnsi="Arial" w:cs="Arial"/>
        </w:rPr>
        <w:t xml:space="preserve"> </w:t>
      </w:r>
    </w:p>
    <w:p w14:paraId="23630996" w14:textId="51CE1F8E" w:rsidR="00A56C4F" w:rsidRPr="003038DC" w:rsidRDefault="00A56C4F" w:rsidP="00C70C7D">
      <w:pPr>
        <w:numPr>
          <w:ilvl w:val="0"/>
          <w:numId w:val="1"/>
        </w:numPr>
        <w:tabs>
          <w:tab w:val="clear" w:pos="720"/>
          <w:tab w:val="num" w:pos="450"/>
          <w:tab w:val="num" w:pos="1915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 xml:space="preserve">If the </w:t>
      </w:r>
      <w:r w:rsidR="009B627A">
        <w:rPr>
          <w:rFonts w:ascii="Arial" w:hAnsi="Arial" w:cs="Arial"/>
        </w:rPr>
        <w:t>workshop</w:t>
      </w:r>
      <w:r w:rsidRPr="003038DC">
        <w:rPr>
          <w:rFonts w:ascii="Arial" w:hAnsi="Arial" w:cs="Arial"/>
        </w:rPr>
        <w:t xml:space="preserve"> is </w:t>
      </w:r>
      <w:r w:rsidRPr="003038DC">
        <w:rPr>
          <w:rFonts w:ascii="Arial" w:hAnsi="Arial" w:cs="Arial"/>
          <w:u w:val="single"/>
        </w:rPr>
        <w:t>canceled</w:t>
      </w:r>
      <w:r w:rsidRPr="003038DC">
        <w:rPr>
          <w:rFonts w:ascii="Arial" w:hAnsi="Arial" w:cs="Arial"/>
        </w:rPr>
        <w:t xml:space="preserve"> or </w:t>
      </w:r>
      <w:r w:rsidRPr="003038DC">
        <w:rPr>
          <w:rFonts w:ascii="Arial" w:hAnsi="Arial" w:cs="Arial"/>
          <w:u w:val="single"/>
        </w:rPr>
        <w:t>rescheduled</w:t>
      </w:r>
      <w:r w:rsidRPr="003038DC">
        <w:rPr>
          <w:rFonts w:ascii="Arial" w:hAnsi="Arial" w:cs="Arial"/>
        </w:rPr>
        <w:t xml:space="preserve">, please notify </w:t>
      </w:r>
      <w:hyperlink r:id="rId10" w:history="1">
        <w:r w:rsidR="00D6387F">
          <w:rPr>
            <w:rStyle w:val="Hyperlink"/>
            <w:rFonts w:ascii="Arial" w:hAnsi="Arial" w:cs="Arial"/>
          </w:rPr>
          <w:t>michiganPATH@gmail.com</w:t>
        </w:r>
      </w:hyperlink>
    </w:p>
    <w:p w14:paraId="2973863A" w14:textId="77777777" w:rsidR="00563108" w:rsidRPr="00D6348D" w:rsidRDefault="00563108" w:rsidP="00563108">
      <w:pPr>
        <w:spacing w:before="60"/>
        <w:ind w:left="450"/>
        <w:rPr>
          <w:rFonts w:ascii="Arial" w:hAnsi="Arial" w:cs="Arial"/>
          <w:sz w:val="6"/>
        </w:rPr>
      </w:pPr>
    </w:p>
    <w:p w14:paraId="4FF12487" w14:textId="77777777" w:rsidR="00A56C4F" w:rsidRPr="00425CA6" w:rsidRDefault="00A56C4F">
      <w:pPr>
        <w:rPr>
          <w:rFonts w:ascii="Arial" w:hAnsi="Arial" w:cs="Arial"/>
          <w:sz w:val="16"/>
          <w:szCs w:val="16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2"/>
        <w:gridCol w:w="1260"/>
        <w:gridCol w:w="990"/>
        <w:gridCol w:w="90"/>
        <w:gridCol w:w="1170"/>
        <w:gridCol w:w="1800"/>
        <w:gridCol w:w="90"/>
        <w:gridCol w:w="360"/>
        <w:gridCol w:w="1093"/>
        <w:gridCol w:w="2318"/>
      </w:tblGrid>
      <w:tr w:rsidR="00F3130F" w14:paraId="0944BE8F" w14:textId="77777777" w:rsidTr="00B301E1">
        <w:trPr>
          <w:trHeight w:hRule="exact" w:val="712"/>
          <w:jc w:val="center"/>
        </w:trPr>
        <w:tc>
          <w:tcPr>
            <w:tcW w:w="10423" w:type="dxa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7113377E" w14:textId="77777777" w:rsidR="00F3130F" w:rsidRDefault="00303628" w:rsidP="005040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Workshop</w:t>
            </w:r>
            <w:r w:rsidR="00F3130F">
              <w:rPr>
                <w:rFonts w:ascii="Arial" w:hAnsi="Arial" w:cs="Arial"/>
              </w:rPr>
              <w:t xml:space="preserve">: </w:t>
            </w:r>
            <w:r w:rsidR="00504029">
              <w:rPr>
                <w:rFonts w:ascii="Arial" w:hAnsi="Arial" w:cs="Arial"/>
              </w:rPr>
              <w:fldChar w:fldCharType="begin">
                <w:ffData>
                  <w:name w:val="WorkshopType"/>
                  <w:enabled/>
                  <w:calcOnExit w:val="0"/>
                  <w:ddList>
                    <w:listEntry w:val="Choose workshop type"/>
                    <w:listEntry w:val="PATH"/>
                    <w:listEntry w:val="Cancer: Thriving &amp; Surviving"/>
                    <w:listEntry w:val="Chronic Pain PATH"/>
                    <w:listEntry w:val="Diabetes PATH"/>
                    <w:listEntry w:val="Tomando Control de su Salud"/>
                    <w:listEntry w:val="Building Better Caregivers"/>
                    <w:listEntry w:val="Programa de Manejo Personal de la Diabetes "/>
                    <w:listEntry w:val="Kidney PATH"/>
                  </w:ddList>
                </w:ffData>
              </w:fldChar>
            </w:r>
            <w:bookmarkStart w:id="0" w:name="WorkshopType"/>
            <w:r w:rsidR="00504029">
              <w:rPr>
                <w:rFonts w:ascii="Arial" w:hAnsi="Arial" w:cs="Arial"/>
              </w:rPr>
              <w:instrText xml:space="preserve"> FORMDROPDOWN </w:instrText>
            </w:r>
            <w:r w:rsidR="00504029">
              <w:rPr>
                <w:rFonts w:ascii="Arial" w:hAnsi="Arial" w:cs="Arial"/>
              </w:rPr>
            </w:r>
            <w:r w:rsidR="0050402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F4F92" w14:paraId="64C2DBCD" w14:textId="77777777" w:rsidTr="00563108">
        <w:trPr>
          <w:trHeight w:hRule="exact" w:val="1180"/>
          <w:jc w:val="center"/>
        </w:trPr>
        <w:tc>
          <w:tcPr>
            <w:tcW w:w="350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2D4F2913" w14:textId="77777777" w:rsidR="007F4F92" w:rsidRDefault="007F4F92" w:rsidP="004269A9">
            <w:pPr>
              <w:spacing w:before="60" w:line="276" w:lineRule="auto"/>
              <w:rPr>
                <w:rFonts w:ascii="Arial" w:hAnsi="Arial" w:cs="Arial"/>
              </w:rPr>
            </w:pPr>
            <w:r w:rsidRPr="00953126">
              <w:rPr>
                <w:rFonts w:ascii="Arial" w:hAnsi="Arial" w:cs="Arial"/>
              </w:rPr>
              <w:t xml:space="preserve">Will there be an informational session for this </w:t>
            </w:r>
            <w:r w:rsidR="00303628">
              <w:rPr>
                <w:rFonts w:ascii="Arial" w:hAnsi="Arial" w:cs="Arial"/>
              </w:rPr>
              <w:t>workshop?</w:t>
            </w:r>
            <w:r>
              <w:rPr>
                <w:rFonts w:ascii="Arial" w:hAnsi="Arial" w:cs="Arial"/>
              </w:rPr>
              <w:t xml:space="preserve">     </w:t>
            </w:r>
          </w:p>
          <w:p w14:paraId="50E78F6C" w14:textId="77777777" w:rsidR="007F4F92" w:rsidRPr="00953126" w:rsidRDefault="007F4F92" w:rsidP="004269A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38DC">
              <w:rPr>
                <w:rFonts w:ascii="Arial" w:hAnsi="Arial" w:cs="Arial"/>
                <w:sz w:val="20"/>
              </w:rPr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3038DC"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038DC">
              <w:rPr>
                <w:rFonts w:ascii="Arial" w:hAnsi="Arial" w:cs="Arial"/>
                <w:sz w:val="20"/>
              </w:rPr>
              <w:t xml:space="preserve">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38DC">
              <w:rPr>
                <w:rFonts w:ascii="Arial" w:hAnsi="Arial" w:cs="Arial"/>
                <w:sz w:val="20"/>
              </w:rPr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3038DC">
              <w:rPr>
                <w:rFonts w:ascii="Arial" w:hAnsi="Arial" w:cs="Arial"/>
                <w:sz w:val="20"/>
              </w:rPr>
              <w:t xml:space="preserve"> No  </w:t>
            </w:r>
          </w:p>
        </w:tc>
        <w:tc>
          <w:tcPr>
            <w:tcW w:w="351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5E76140D" w14:textId="77777777" w:rsidR="007F4F92" w:rsidRPr="005163DD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Session Date: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2EC0D30" w14:textId="77777777" w:rsidR="007F4F92" w:rsidRPr="005163DD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Session Time: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</w:tr>
      <w:tr w:rsidR="007F4F92" w14:paraId="24D4A685" w14:textId="77777777" w:rsidTr="00563108">
        <w:trPr>
          <w:trHeight w:hRule="exact" w:val="892"/>
          <w:jc w:val="center"/>
        </w:trPr>
        <w:tc>
          <w:tcPr>
            <w:tcW w:w="3502" w:type="dxa"/>
            <w:gridSpan w:val="3"/>
            <w:shd w:val="clear" w:color="auto" w:fill="auto"/>
          </w:tcPr>
          <w:p w14:paraId="227740EF" w14:textId="77777777" w:rsidR="00563108" w:rsidRDefault="00563108" w:rsidP="0056310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Session Date</w:t>
            </w:r>
            <w:r w:rsidRPr="001F1543">
              <w:rPr>
                <w:rFonts w:ascii="Arial" w:hAnsi="Arial" w:cs="Arial"/>
              </w:rPr>
              <w:t>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14:paraId="5402D528" w14:textId="77777777" w:rsidR="00B301E1" w:rsidRDefault="00B301E1" w:rsidP="00B301E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Session Date</w:t>
            </w:r>
            <w:r w:rsidRPr="001F1543">
              <w:rPr>
                <w:rFonts w:ascii="Arial" w:hAnsi="Arial" w:cs="Arial"/>
              </w:rPr>
              <w:t>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14:paraId="0BB8528D" w14:textId="77777777" w:rsidR="007F4F92" w:rsidRDefault="007F4F92" w:rsidP="004269A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5"/>
            <w:shd w:val="clear" w:color="auto" w:fill="auto"/>
          </w:tcPr>
          <w:p w14:paraId="394397BB" w14:textId="77777777" w:rsidR="00563108" w:rsidRPr="0035646C" w:rsidRDefault="00563108" w:rsidP="00563108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Class Meeting Day</w:t>
            </w:r>
            <w:r w:rsidRPr="0035646C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(m, t, w, th</w:t>
            </w:r>
            <w:r w:rsidRPr="0035646C">
              <w:rPr>
                <w:rFonts w:ascii="Arial" w:hAnsi="Arial" w:cs="Arial"/>
                <w:sz w:val="16"/>
              </w:rPr>
              <w:t>, f):</w:t>
            </w:r>
          </w:p>
          <w:p w14:paraId="7120B6B9" w14:textId="77777777" w:rsidR="00563108" w:rsidRDefault="00563108" w:rsidP="00563108">
            <w:pPr>
              <w:spacing w:before="60"/>
              <w:rPr>
                <w:rFonts w:ascii="Arial" w:hAnsi="Arial" w:cs="Arial"/>
              </w:rPr>
            </w:pP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0F0ED697" w14:textId="77777777" w:rsidR="007F4F92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T</w:t>
            </w:r>
            <w:r w:rsidRPr="001F1543">
              <w:rPr>
                <w:rFonts w:ascii="Arial" w:hAnsi="Arial" w:cs="Arial"/>
              </w:rPr>
              <w:t>ime: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14:paraId="474B0A3D" w14:textId="77777777" w:rsidR="007F4F92" w:rsidRPr="003038DC" w:rsidRDefault="007F4F92" w:rsidP="00426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18"/>
                <w:szCs w:val="18"/>
              </w:rPr>
              <w:t xml:space="preserve"> </w:t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DB2EB6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AM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38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038DC">
              <w:rPr>
                <w:rFonts w:ascii="Arial" w:hAnsi="Arial" w:cs="Arial"/>
                <w:sz w:val="20"/>
                <w:szCs w:val="20"/>
              </w:rPr>
            </w:r>
            <w:r w:rsidRPr="003038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7F4F92" w14:paraId="0ECAA865" w14:textId="77777777" w:rsidTr="00E90786">
        <w:trPr>
          <w:trHeight w:val="2807"/>
          <w:jc w:val="center"/>
        </w:trPr>
        <w:tc>
          <w:tcPr>
            <w:tcW w:w="4762" w:type="dxa"/>
            <w:gridSpan w:val="5"/>
            <w:shd w:val="clear" w:color="auto" w:fill="auto"/>
          </w:tcPr>
          <w:p w14:paraId="0D05066D" w14:textId="77777777" w:rsidR="00E90786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  <w:r w:rsidRPr="001F1543">
              <w:rPr>
                <w:rFonts w:ascii="Arial" w:hAnsi="Arial" w:cs="Arial"/>
              </w:rPr>
              <w:t xml:space="preserve"> Location</w:t>
            </w:r>
            <w:r w:rsidR="00E9078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</w:p>
          <w:p w14:paraId="14D4295D" w14:textId="77777777"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Name: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3"/>
          </w:p>
          <w:p w14:paraId="2A439D3E" w14:textId="77777777"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Address 1: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4"/>
          </w:p>
          <w:p w14:paraId="7EF41FCC" w14:textId="77777777"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Address 2: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5"/>
          </w:p>
          <w:p w14:paraId="7674D1DD" w14:textId="77777777" w:rsidR="004269A9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City: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6"/>
            <w:r w:rsidR="00467A1B">
              <w:rPr>
                <w:rFonts w:ascii="Arial" w:hAnsi="Arial" w:cs="Arial"/>
              </w:rPr>
              <w:t xml:space="preserve">       </w:t>
            </w:r>
          </w:p>
          <w:p w14:paraId="7AA3F5C1" w14:textId="77777777" w:rsidR="00467A1B" w:rsidRDefault="007F4F92" w:rsidP="004269A9">
            <w:pPr>
              <w:spacing w:before="60"/>
              <w:ind w:left="173"/>
              <w:rPr>
                <w:rStyle w:val="Style1"/>
                <w:rFonts w:ascii="Arial" w:hAnsi="Arial" w:cs="Arial"/>
                <w:sz w:val="24"/>
              </w:rPr>
            </w:pPr>
            <w:r w:rsidRPr="003038DC">
              <w:rPr>
                <w:rFonts w:ascii="Arial" w:hAnsi="Arial" w:cs="Arial"/>
              </w:rPr>
              <w:t xml:space="preserve">Zip:  </w:t>
            </w:r>
            <w:r w:rsidR="004269A9">
              <w:rPr>
                <w:rFonts w:ascii="Arial" w:hAnsi="Arial" w:cs="Arial"/>
              </w:rPr>
              <w:t xml:space="preserve">         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7"/>
          </w:p>
          <w:p w14:paraId="7F17F1A8" w14:textId="77777777" w:rsidR="007F4F92" w:rsidRPr="00467A1B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County: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61" w:type="dxa"/>
            <w:gridSpan w:val="5"/>
            <w:shd w:val="clear" w:color="auto" w:fill="auto"/>
          </w:tcPr>
          <w:p w14:paraId="549EC6AC" w14:textId="77777777" w:rsidR="00467A1B" w:rsidRPr="00467A1B" w:rsidRDefault="009453B1" w:rsidP="004269A9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Registration</w:t>
            </w:r>
            <w:r w:rsidR="007F4F92">
              <w:rPr>
                <w:rFonts w:ascii="Arial" w:hAnsi="Arial" w:cs="Arial"/>
              </w:rPr>
              <w:t xml:space="preserve"> Information</w:t>
            </w:r>
            <w:r w:rsidR="00467A1B">
              <w:rPr>
                <w:rFonts w:ascii="Arial" w:hAnsi="Arial" w:cs="Arial"/>
              </w:rPr>
              <w:t xml:space="preserve"> (for public listing):</w:t>
            </w:r>
          </w:p>
          <w:p w14:paraId="6A388C13" w14:textId="77777777" w:rsidR="007F4F92" w:rsidRPr="003038DC" w:rsidRDefault="009453B1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67A1B">
              <w:rPr>
                <w:rFonts w:ascii="Arial" w:hAnsi="Arial" w:cs="Arial"/>
              </w:rPr>
              <w:t>Name:</w:t>
            </w:r>
            <w:r w:rsidR="007F4F92" w:rsidRPr="003038DC">
              <w:rPr>
                <w:rFonts w:ascii="Arial" w:hAnsi="Arial" w:cs="Arial"/>
              </w:rPr>
              <w:t xml:space="preserve"> </w:t>
            </w:r>
            <w:r w:rsidR="00A55310">
              <w:rPr>
                <w:rFonts w:ascii="Arial" w:hAnsi="Arial" w:cs="Arial"/>
              </w:rPr>
              <w:t xml:space="preserve">   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14:paraId="16629BB5" w14:textId="77777777" w:rsidR="007F4F92" w:rsidRPr="003038DC" w:rsidRDefault="00467A1B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A55310">
              <w:rPr>
                <w:rFonts w:ascii="Arial" w:hAnsi="Arial" w:cs="Arial"/>
              </w:rPr>
              <w:t xml:space="preserve">                  </w:t>
            </w:r>
            <w:r w:rsidR="007F4F92">
              <w:rPr>
                <w:rFonts w:ascii="Arial" w:hAnsi="Arial" w:cs="Arial"/>
              </w:rPr>
              <w:t xml:space="preserve">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14:paraId="5FFC2A52" w14:textId="77777777" w:rsidR="007F4F92" w:rsidRDefault="00467A1B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4269A9">
              <w:rPr>
                <w:rFonts w:ascii="Arial" w:hAnsi="Arial" w:cs="Arial"/>
              </w:rPr>
              <w:t xml:space="preserve"> </w:t>
            </w:r>
            <w:r w:rsidR="00A55310">
              <w:rPr>
                <w:rFonts w:ascii="Arial" w:hAnsi="Arial" w:cs="Arial"/>
              </w:rPr>
              <w:t xml:space="preserve">         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14:paraId="67F07523" w14:textId="77777777" w:rsidR="007F4F92" w:rsidRPr="00467A1B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Link: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</w:p>
        </w:tc>
      </w:tr>
      <w:tr w:rsidR="00E57489" w14:paraId="20AA60B1" w14:textId="77777777" w:rsidTr="005C6106">
        <w:trPr>
          <w:trHeight w:hRule="exact" w:val="1242"/>
          <w:jc w:val="center"/>
        </w:trPr>
        <w:tc>
          <w:tcPr>
            <w:tcW w:w="10423" w:type="dxa"/>
            <w:gridSpan w:val="10"/>
            <w:shd w:val="clear" w:color="auto" w:fill="auto"/>
          </w:tcPr>
          <w:p w14:paraId="0FAAD4A8" w14:textId="77777777" w:rsidR="00E57489" w:rsidRDefault="00E57489" w:rsidP="00E57489">
            <w:pPr>
              <w:spacing w:before="60"/>
              <w:rPr>
                <w:rFonts w:ascii="Arial" w:hAnsi="Arial" w:cs="Arial"/>
              </w:rPr>
            </w:pPr>
            <w:r w:rsidRPr="006B2191">
              <w:rPr>
                <w:rFonts w:ascii="Arial" w:hAnsi="Arial" w:cs="Arial"/>
                <w:szCs w:val="22"/>
              </w:rPr>
              <w:t xml:space="preserve">Registration submitted by </w:t>
            </w:r>
            <w:r w:rsidRPr="0098684B">
              <w:rPr>
                <w:rFonts w:ascii="Arial" w:hAnsi="Arial" w:cs="Arial"/>
                <w:sz w:val="16"/>
                <w:szCs w:val="16"/>
              </w:rPr>
              <w:t>(For registration questions from MD</w:t>
            </w:r>
            <w:r>
              <w:rPr>
                <w:rFonts w:ascii="Arial" w:hAnsi="Arial" w:cs="Arial"/>
                <w:sz w:val="16"/>
                <w:szCs w:val="16"/>
              </w:rPr>
              <w:t>HHS</w:t>
            </w:r>
            <w:r w:rsidRPr="0098684B">
              <w:rPr>
                <w:rFonts w:ascii="Arial" w:hAnsi="Arial" w:cs="Arial"/>
                <w:sz w:val="16"/>
                <w:szCs w:val="16"/>
              </w:rPr>
              <w:t>)</w:t>
            </w:r>
            <w:r w:rsidRPr="0098684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84B">
              <w:rPr>
                <w:sz w:val="22"/>
                <w:szCs w:val="22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14:paraId="27ACD9B8" w14:textId="77777777" w:rsidR="00E57489" w:rsidRPr="00502BAE" w:rsidRDefault="00E57489" w:rsidP="00E57489">
            <w:pPr>
              <w:spacing w:before="60"/>
              <w:rPr>
                <w:rFonts w:ascii="Arial" w:hAnsi="Arial" w:cs="Arial"/>
                <w:sz w:val="6"/>
              </w:rPr>
            </w:pPr>
          </w:p>
          <w:p w14:paraId="2D293386" w14:textId="77777777"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Phone: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Email: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Date: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</w:tr>
      <w:tr w:rsidR="00E57489" w14:paraId="4FD1C524" w14:textId="77777777" w:rsidTr="00E90786">
        <w:trPr>
          <w:trHeight w:hRule="exact" w:val="1108"/>
          <w:jc w:val="center"/>
        </w:trPr>
        <w:tc>
          <w:tcPr>
            <w:tcW w:w="6652" w:type="dxa"/>
            <w:gridSpan w:val="7"/>
            <w:shd w:val="clear" w:color="auto" w:fill="auto"/>
          </w:tcPr>
          <w:p w14:paraId="434C24F1" w14:textId="77777777" w:rsidR="00E57489" w:rsidRPr="0098684B" w:rsidRDefault="00E57489" w:rsidP="00E57489">
            <w:pPr>
              <w:spacing w:before="60"/>
              <w:rPr>
                <w:sz w:val="16"/>
                <w:szCs w:val="16"/>
              </w:rPr>
            </w:pPr>
            <w:r w:rsidRPr="003038DC">
              <w:rPr>
                <w:rFonts w:ascii="Arial" w:hAnsi="Arial" w:cs="Arial"/>
                <w:szCs w:val="22"/>
              </w:rPr>
              <w:t>Other notes</w:t>
            </w:r>
            <w:r w:rsidRPr="003038D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8684B">
              <w:rPr>
                <w:rFonts w:ascii="Arial" w:hAnsi="Arial" w:cs="Arial"/>
                <w:sz w:val="16"/>
                <w:szCs w:val="16"/>
              </w:rPr>
              <w:t>(</w:t>
            </w:r>
            <w:r w:rsidRPr="0098684B">
              <w:rPr>
                <w:rFonts w:ascii="Arial" w:hAnsi="Arial" w:cs="Arial"/>
                <w:i/>
                <w:sz w:val="16"/>
                <w:szCs w:val="16"/>
              </w:rPr>
              <w:t>Ex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9868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Payment options, s</w:t>
            </w:r>
            <w:r w:rsidRPr="0098684B">
              <w:rPr>
                <w:rFonts w:ascii="Arial" w:hAnsi="Arial" w:cs="Arial"/>
                <w:sz w:val="16"/>
                <w:szCs w:val="16"/>
              </w:rPr>
              <w:t xml:space="preserve">pecial population, </w:t>
            </w:r>
            <w:r>
              <w:rPr>
                <w:rFonts w:ascii="Arial" w:hAnsi="Arial" w:cs="Arial"/>
                <w:sz w:val="16"/>
                <w:szCs w:val="16"/>
              </w:rPr>
              <w:t>max # of participants</w:t>
            </w:r>
            <w:r w:rsidRPr="009868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684B">
              <w:rPr>
                <w:rFonts w:ascii="Arial" w:hAnsi="Arial" w:cs="Arial"/>
                <w:sz w:val="16"/>
                <w:szCs w:val="16"/>
              </w:rPr>
              <w:t>etc.):</w:t>
            </w:r>
          </w:p>
          <w:p w14:paraId="5B3205B2" w14:textId="77777777" w:rsidR="00E57489" w:rsidRPr="002C38AE" w:rsidRDefault="00E57489" w:rsidP="00E57489">
            <w:pPr>
              <w:spacing w:before="60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</w:p>
          <w:p w14:paraId="291156D5" w14:textId="77777777"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14:paraId="193CE2B4" w14:textId="77777777"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038DC">
              <w:rPr>
                <w:rFonts w:ascii="Arial" w:hAnsi="Arial" w:cs="Arial"/>
                <w:szCs w:val="22"/>
              </w:rPr>
              <w:t>Language</w:t>
            </w:r>
            <w:r w:rsidRPr="009868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8684B">
              <w:rPr>
                <w:rFonts w:ascii="Arial" w:hAnsi="Arial" w:cs="Arial"/>
                <w:i/>
                <w:sz w:val="20"/>
                <w:szCs w:val="20"/>
              </w:rPr>
              <w:t>If other than English</w:t>
            </w:r>
            <w:r w:rsidRPr="0098684B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7489" w14:paraId="2EAA13B2" w14:textId="77777777" w:rsidTr="006F71F0">
        <w:trPr>
          <w:trHeight w:hRule="exact" w:val="325"/>
          <w:jc w:val="center"/>
        </w:trPr>
        <w:tc>
          <w:tcPr>
            <w:tcW w:w="10423" w:type="dxa"/>
            <w:gridSpan w:val="10"/>
            <w:shd w:val="clear" w:color="auto" w:fill="BFBFBF"/>
          </w:tcPr>
          <w:p w14:paraId="3D84E74C" w14:textId="77777777" w:rsidR="00E57489" w:rsidRPr="006F71F0" w:rsidRDefault="00E57489" w:rsidP="00E5748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For Office Use O</w:t>
            </w:r>
            <w:r w:rsidRPr="006F71F0">
              <w:rPr>
                <w:rFonts w:ascii="Arial" w:hAnsi="Arial" w:cs="Arial"/>
                <w:b/>
                <w:i/>
                <w:sz w:val="18"/>
                <w:szCs w:val="18"/>
              </w:rPr>
              <w:t>nly</w:t>
            </w:r>
          </w:p>
        </w:tc>
      </w:tr>
      <w:tr w:rsidR="00E57489" w14:paraId="79A596D2" w14:textId="77777777" w:rsidTr="00A55310">
        <w:trPr>
          <w:trHeight w:hRule="exact" w:val="730"/>
          <w:jc w:val="center"/>
        </w:trPr>
        <w:tc>
          <w:tcPr>
            <w:tcW w:w="1252" w:type="dxa"/>
            <w:shd w:val="clear" w:color="auto" w:fill="auto"/>
          </w:tcPr>
          <w:p w14:paraId="4DC25946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 xml:space="preserve">Processed by: </w:t>
            </w:r>
          </w:p>
        </w:tc>
        <w:tc>
          <w:tcPr>
            <w:tcW w:w="1260" w:type="dxa"/>
            <w:shd w:val="clear" w:color="auto" w:fill="auto"/>
          </w:tcPr>
          <w:p w14:paraId="33E7A274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85015AE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shd w:val="clear" w:color="auto" w:fill="auto"/>
          </w:tcPr>
          <w:p w14:paraId="135C9060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11B7662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 xml:space="preserve">Course ID: </w:t>
            </w:r>
          </w:p>
        </w:tc>
        <w:tc>
          <w:tcPr>
            <w:tcW w:w="1543" w:type="dxa"/>
            <w:gridSpan w:val="3"/>
            <w:shd w:val="clear" w:color="auto" w:fill="auto"/>
          </w:tcPr>
          <w:p w14:paraId="759980B0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14:paraId="1CEAE024" w14:textId="77777777"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eastAsia="MS Mincho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85">
              <w:rPr>
                <w:rFonts w:ascii="Arial" w:eastAsia="MS Mincho" w:hAnsi="Arial" w:cs="Arial"/>
                <w:sz w:val="16"/>
                <w:szCs w:val="16"/>
              </w:rPr>
              <w:instrText xml:space="preserve"> FORMCHECKBOX </w:instrText>
            </w:r>
            <w:r w:rsidRPr="00675C85">
              <w:rPr>
                <w:rFonts w:ascii="Arial" w:eastAsia="MS Mincho" w:hAnsi="Arial" w:cs="Arial"/>
                <w:sz w:val="16"/>
                <w:szCs w:val="16"/>
              </w:rPr>
            </w:r>
            <w:r w:rsidRPr="00675C85">
              <w:rPr>
                <w:rFonts w:ascii="Arial" w:eastAsia="MS Mincho" w:hAnsi="Arial" w:cs="Arial"/>
                <w:sz w:val="16"/>
                <w:szCs w:val="16"/>
              </w:rPr>
              <w:fldChar w:fldCharType="end"/>
            </w:r>
            <w:r w:rsidRPr="00675C85">
              <w:rPr>
                <w:rFonts w:ascii="Arial" w:hAnsi="Arial" w:cs="Arial"/>
                <w:sz w:val="16"/>
                <w:szCs w:val="16"/>
              </w:rPr>
              <w:t xml:space="preserve">Db    </w:t>
            </w:r>
            <w:r w:rsidRPr="00675C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75C85">
              <w:rPr>
                <w:rFonts w:ascii="Arial" w:hAnsi="Arial" w:cs="Arial"/>
                <w:sz w:val="16"/>
                <w:szCs w:val="16"/>
              </w:rPr>
            </w:r>
            <w:r w:rsidRPr="00675C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75C85">
              <w:rPr>
                <w:rFonts w:ascii="Arial" w:hAnsi="Arial" w:cs="Arial"/>
                <w:sz w:val="16"/>
                <w:szCs w:val="16"/>
              </w:rPr>
              <w:t xml:space="preserve"> Confirmation</w:t>
            </w:r>
          </w:p>
        </w:tc>
      </w:tr>
    </w:tbl>
    <w:p w14:paraId="6097FD02" w14:textId="77777777" w:rsidR="007F4629" w:rsidRPr="002E0F37" w:rsidRDefault="007F4629" w:rsidP="00F21DA4">
      <w:pPr>
        <w:rPr>
          <w:sz w:val="18"/>
          <w:szCs w:val="18"/>
        </w:rPr>
      </w:pPr>
    </w:p>
    <w:sectPr w:rsidR="007F4629" w:rsidRPr="002E0F37" w:rsidSect="00F21DA4">
      <w:pgSz w:w="12240" w:h="15840" w:code="1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9798" w14:textId="77777777" w:rsidR="006C18DD" w:rsidRDefault="006C18DD">
      <w:r>
        <w:separator/>
      </w:r>
    </w:p>
  </w:endnote>
  <w:endnote w:type="continuationSeparator" w:id="0">
    <w:p w14:paraId="00FA18E0" w14:textId="77777777" w:rsidR="006C18DD" w:rsidRDefault="006C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1D68" w14:textId="77777777" w:rsidR="006C18DD" w:rsidRDefault="006C18DD">
      <w:r>
        <w:separator/>
      </w:r>
    </w:p>
  </w:footnote>
  <w:footnote w:type="continuationSeparator" w:id="0">
    <w:p w14:paraId="55B20C2D" w14:textId="77777777" w:rsidR="006C18DD" w:rsidRDefault="006C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77611"/>
    <w:multiLevelType w:val="hybridMultilevel"/>
    <w:tmpl w:val="F672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41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758"/>
    <w:rsid w:val="00024795"/>
    <w:rsid w:val="000367ED"/>
    <w:rsid w:val="00041E7E"/>
    <w:rsid w:val="0004516A"/>
    <w:rsid w:val="00046822"/>
    <w:rsid w:val="000546DD"/>
    <w:rsid w:val="000672BC"/>
    <w:rsid w:val="00071B1D"/>
    <w:rsid w:val="000A653D"/>
    <w:rsid w:val="000A6D7C"/>
    <w:rsid w:val="000D50A3"/>
    <w:rsid w:val="000D6802"/>
    <w:rsid w:val="000D7482"/>
    <w:rsid w:val="000E590D"/>
    <w:rsid w:val="000E5BB0"/>
    <w:rsid w:val="000F203F"/>
    <w:rsid w:val="000F2797"/>
    <w:rsid w:val="00122245"/>
    <w:rsid w:val="00125069"/>
    <w:rsid w:val="00134ADC"/>
    <w:rsid w:val="001371CF"/>
    <w:rsid w:val="00140353"/>
    <w:rsid w:val="00140816"/>
    <w:rsid w:val="00144468"/>
    <w:rsid w:val="00144C53"/>
    <w:rsid w:val="001709E4"/>
    <w:rsid w:val="00170A68"/>
    <w:rsid w:val="00185169"/>
    <w:rsid w:val="001A1335"/>
    <w:rsid w:val="001A1CBF"/>
    <w:rsid w:val="001B09FE"/>
    <w:rsid w:val="001C2D54"/>
    <w:rsid w:val="001D2318"/>
    <w:rsid w:val="001D2337"/>
    <w:rsid w:val="001E64C1"/>
    <w:rsid w:val="001F1543"/>
    <w:rsid w:val="00210968"/>
    <w:rsid w:val="00217195"/>
    <w:rsid w:val="002201C0"/>
    <w:rsid w:val="00225726"/>
    <w:rsid w:val="00246DCB"/>
    <w:rsid w:val="00253FBD"/>
    <w:rsid w:val="00257E5B"/>
    <w:rsid w:val="002623D9"/>
    <w:rsid w:val="00263DC2"/>
    <w:rsid w:val="00277CD8"/>
    <w:rsid w:val="00283A27"/>
    <w:rsid w:val="0029112E"/>
    <w:rsid w:val="00292388"/>
    <w:rsid w:val="0029701C"/>
    <w:rsid w:val="002A0C33"/>
    <w:rsid w:val="002A251F"/>
    <w:rsid w:val="002C38AE"/>
    <w:rsid w:val="002D204E"/>
    <w:rsid w:val="002D5D7A"/>
    <w:rsid w:val="002E0F37"/>
    <w:rsid w:val="002E6704"/>
    <w:rsid w:val="002F37E7"/>
    <w:rsid w:val="002F449A"/>
    <w:rsid w:val="00302C2A"/>
    <w:rsid w:val="00303628"/>
    <w:rsid w:val="003038DC"/>
    <w:rsid w:val="00305D53"/>
    <w:rsid w:val="00321E90"/>
    <w:rsid w:val="00326815"/>
    <w:rsid w:val="00351FB1"/>
    <w:rsid w:val="003555E0"/>
    <w:rsid w:val="0035646C"/>
    <w:rsid w:val="003627CE"/>
    <w:rsid w:val="00367C8A"/>
    <w:rsid w:val="00367E48"/>
    <w:rsid w:val="003701EC"/>
    <w:rsid w:val="00384FDE"/>
    <w:rsid w:val="00390130"/>
    <w:rsid w:val="003915F9"/>
    <w:rsid w:val="00394B50"/>
    <w:rsid w:val="003B0E83"/>
    <w:rsid w:val="003B3FC7"/>
    <w:rsid w:val="003C3DAB"/>
    <w:rsid w:val="003C52EC"/>
    <w:rsid w:val="003C7CDA"/>
    <w:rsid w:val="003D4C02"/>
    <w:rsid w:val="003E43E7"/>
    <w:rsid w:val="003E6399"/>
    <w:rsid w:val="003E6B84"/>
    <w:rsid w:val="003F6D95"/>
    <w:rsid w:val="0041337C"/>
    <w:rsid w:val="004151EF"/>
    <w:rsid w:val="0042044C"/>
    <w:rsid w:val="00421F0D"/>
    <w:rsid w:val="00425CA6"/>
    <w:rsid w:val="004269A9"/>
    <w:rsid w:val="0043464C"/>
    <w:rsid w:val="00465F53"/>
    <w:rsid w:val="00467A1B"/>
    <w:rsid w:val="00491798"/>
    <w:rsid w:val="00491E0F"/>
    <w:rsid w:val="00493C3A"/>
    <w:rsid w:val="00496DFE"/>
    <w:rsid w:val="00497639"/>
    <w:rsid w:val="004A2189"/>
    <w:rsid w:val="004A407A"/>
    <w:rsid w:val="004B2471"/>
    <w:rsid w:val="004C11E7"/>
    <w:rsid w:val="004C2CE0"/>
    <w:rsid w:val="004E6530"/>
    <w:rsid w:val="004E6B8A"/>
    <w:rsid w:val="004E7456"/>
    <w:rsid w:val="00502BAE"/>
    <w:rsid w:val="00504029"/>
    <w:rsid w:val="00512C1E"/>
    <w:rsid w:val="005163DD"/>
    <w:rsid w:val="00520212"/>
    <w:rsid w:val="0052037D"/>
    <w:rsid w:val="00522A7B"/>
    <w:rsid w:val="00523244"/>
    <w:rsid w:val="00537E98"/>
    <w:rsid w:val="005435AC"/>
    <w:rsid w:val="00544856"/>
    <w:rsid w:val="0055206D"/>
    <w:rsid w:val="00556F6D"/>
    <w:rsid w:val="00557899"/>
    <w:rsid w:val="00563108"/>
    <w:rsid w:val="0058287D"/>
    <w:rsid w:val="00585686"/>
    <w:rsid w:val="00585959"/>
    <w:rsid w:val="00596481"/>
    <w:rsid w:val="00596A9D"/>
    <w:rsid w:val="005A427C"/>
    <w:rsid w:val="005B43B5"/>
    <w:rsid w:val="005C6106"/>
    <w:rsid w:val="005D48E8"/>
    <w:rsid w:val="005E3F90"/>
    <w:rsid w:val="00607BF7"/>
    <w:rsid w:val="00627207"/>
    <w:rsid w:val="00627293"/>
    <w:rsid w:val="006356D2"/>
    <w:rsid w:val="00635CF1"/>
    <w:rsid w:val="00645370"/>
    <w:rsid w:val="006633B8"/>
    <w:rsid w:val="00664FB4"/>
    <w:rsid w:val="00675C85"/>
    <w:rsid w:val="00683B80"/>
    <w:rsid w:val="006943A8"/>
    <w:rsid w:val="00695C6D"/>
    <w:rsid w:val="006A3F84"/>
    <w:rsid w:val="006B2191"/>
    <w:rsid w:val="006B3FE8"/>
    <w:rsid w:val="006C18DD"/>
    <w:rsid w:val="006D4758"/>
    <w:rsid w:val="006D6757"/>
    <w:rsid w:val="006E0FDA"/>
    <w:rsid w:val="006E4BC4"/>
    <w:rsid w:val="006F616C"/>
    <w:rsid w:val="006F71F0"/>
    <w:rsid w:val="00701173"/>
    <w:rsid w:val="0071443B"/>
    <w:rsid w:val="00715B95"/>
    <w:rsid w:val="0072315D"/>
    <w:rsid w:val="00735D0E"/>
    <w:rsid w:val="00740023"/>
    <w:rsid w:val="00740061"/>
    <w:rsid w:val="00743BC2"/>
    <w:rsid w:val="00743E74"/>
    <w:rsid w:val="00764B0E"/>
    <w:rsid w:val="00775FA6"/>
    <w:rsid w:val="007851A1"/>
    <w:rsid w:val="00786488"/>
    <w:rsid w:val="007867B0"/>
    <w:rsid w:val="007961BB"/>
    <w:rsid w:val="007A5B85"/>
    <w:rsid w:val="007B4FA2"/>
    <w:rsid w:val="007E3106"/>
    <w:rsid w:val="007F4629"/>
    <w:rsid w:val="007F4F92"/>
    <w:rsid w:val="00807A7A"/>
    <w:rsid w:val="0081680C"/>
    <w:rsid w:val="00816899"/>
    <w:rsid w:val="008202E9"/>
    <w:rsid w:val="008261E1"/>
    <w:rsid w:val="008317A7"/>
    <w:rsid w:val="008338F8"/>
    <w:rsid w:val="00841412"/>
    <w:rsid w:val="00847001"/>
    <w:rsid w:val="00861309"/>
    <w:rsid w:val="00865FE2"/>
    <w:rsid w:val="00882C64"/>
    <w:rsid w:val="0088615B"/>
    <w:rsid w:val="00887E5B"/>
    <w:rsid w:val="008915A4"/>
    <w:rsid w:val="00895F97"/>
    <w:rsid w:val="008965A5"/>
    <w:rsid w:val="008A0862"/>
    <w:rsid w:val="008B6C6F"/>
    <w:rsid w:val="008F0CE6"/>
    <w:rsid w:val="008F6A31"/>
    <w:rsid w:val="009403B1"/>
    <w:rsid w:val="009453B1"/>
    <w:rsid w:val="009465D1"/>
    <w:rsid w:val="0095296F"/>
    <w:rsid w:val="00953126"/>
    <w:rsid w:val="00970981"/>
    <w:rsid w:val="009741EE"/>
    <w:rsid w:val="0097510D"/>
    <w:rsid w:val="0097574F"/>
    <w:rsid w:val="0098684B"/>
    <w:rsid w:val="00992ABF"/>
    <w:rsid w:val="0099723F"/>
    <w:rsid w:val="009A0FC4"/>
    <w:rsid w:val="009B627A"/>
    <w:rsid w:val="009D060A"/>
    <w:rsid w:val="009D1F15"/>
    <w:rsid w:val="009D6E56"/>
    <w:rsid w:val="009F3F09"/>
    <w:rsid w:val="00A01C26"/>
    <w:rsid w:val="00A02524"/>
    <w:rsid w:val="00A10300"/>
    <w:rsid w:val="00A10751"/>
    <w:rsid w:val="00A20F2B"/>
    <w:rsid w:val="00A213C2"/>
    <w:rsid w:val="00A314E3"/>
    <w:rsid w:val="00A44245"/>
    <w:rsid w:val="00A55310"/>
    <w:rsid w:val="00A56C4F"/>
    <w:rsid w:val="00A64C40"/>
    <w:rsid w:val="00A74B55"/>
    <w:rsid w:val="00A778B4"/>
    <w:rsid w:val="00A842BE"/>
    <w:rsid w:val="00A91BBC"/>
    <w:rsid w:val="00A944B6"/>
    <w:rsid w:val="00AC354E"/>
    <w:rsid w:val="00AC3753"/>
    <w:rsid w:val="00AE0281"/>
    <w:rsid w:val="00AE048F"/>
    <w:rsid w:val="00AF4A23"/>
    <w:rsid w:val="00AF6FC7"/>
    <w:rsid w:val="00AF7596"/>
    <w:rsid w:val="00B015E3"/>
    <w:rsid w:val="00B103F1"/>
    <w:rsid w:val="00B301E1"/>
    <w:rsid w:val="00B34374"/>
    <w:rsid w:val="00B36067"/>
    <w:rsid w:val="00B423BC"/>
    <w:rsid w:val="00B459D0"/>
    <w:rsid w:val="00B500DB"/>
    <w:rsid w:val="00B56E09"/>
    <w:rsid w:val="00B5703F"/>
    <w:rsid w:val="00B70126"/>
    <w:rsid w:val="00B704CB"/>
    <w:rsid w:val="00B76875"/>
    <w:rsid w:val="00B76978"/>
    <w:rsid w:val="00B76E84"/>
    <w:rsid w:val="00BA2455"/>
    <w:rsid w:val="00BB1CBA"/>
    <w:rsid w:val="00BB44EC"/>
    <w:rsid w:val="00BB5A9A"/>
    <w:rsid w:val="00BC236F"/>
    <w:rsid w:val="00BC26E0"/>
    <w:rsid w:val="00BD62D7"/>
    <w:rsid w:val="00BE02B6"/>
    <w:rsid w:val="00BF105B"/>
    <w:rsid w:val="00BF1C61"/>
    <w:rsid w:val="00BF7D83"/>
    <w:rsid w:val="00C03457"/>
    <w:rsid w:val="00C040A4"/>
    <w:rsid w:val="00C0501B"/>
    <w:rsid w:val="00C05B68"/>
    <w:rsid w:val="00C12119"/>
    <w:rsid w:val="00C217A4"/>
    <w:rsid w:val="00C23CA2"/>
    <w:rsid w:val="00C3051C"/>
    <w:rsid w:val="00C32F14"/>
    <w:rsid w:val="00C43E16"/>
    <w:rsid w:val="00C6207B"/>
    <w:rsid w:val="00C64F46"/>
    <w:rsid w:val="00C70C7D"/>
    <w:rsid w:val="00CA2EE6"/>
    <w:rsid w:val="00CB147B"/>
    <w:rsid w:val="00CB5663"/>
    <w:rsid w:val="00CC2FA3"/>
    <w:rsid w:val="00CC5B8D"/>
    <w:rsid w:val="00CC5F69"/>
    <w:rsid w:val="00CD240A"/>
    <w:rsid w:val="00CE2D16"/>
    <w:rsid w:val="00CE3887"/>
    <w:rsid w:val="00CE6BEC"/>
    <w:rsid w:val="00CF5D46"/>
    <w:rsid w:val="00D01B66"/>
    <w:rsid w:val="00D12DBE"/>
    <w:rsid w:val="00D211E7"/>
    <w:rsid w:val="00D21D02"/>
    <w:rsid w:val="00D22717"/>
    <w:rsid w:val="00D32CE0"/>
    <w:rsid w:val="00D57035"/>
    <w:rsid w:val="00D577DA"/>
    <w:rsid w:val="00D57BEA"/>
    <w:rsid w:val="00D62C24"/>
    <w:rsid w:val="00D6348D"/>
    <w:rsid w:val="00D63700"/>
    <w:rsid w:val="00D6387F"/>
    <w:rsid w:val="00D63CAF"/>
    <w:rsid w:val="00D65BA1"/>
    <w:rsid w:val="00D6703A"/>
    <w:rsid w:val="00D80899"/>
    <w:rsid w:val="00D87B48"/>
    <w:rsid w:val="00D917AF"/>
    <w:rsid w:val="00D97486"/>
    <w:rsid w:val="00DB2EB6"/>
    <w:rsid w:val="00DC08B3"/>
    <w:rsid w:val="00DC60E0"/>
    <w:rsid w:val="00DD25E8"/>
    <w:rsid w:val="00DD73C8"/>
    <w:rsid w:val="00DE4474"/>
    <w:rsid w:val="00DF575C"/>
    <w:rsid w:val="00E15F94"/>
    <w:rsid w:val="00E30E0E"/>
    <w:rsid w:val="00E31118"/>
    <w:rsid w:val="00E333FD"/>
    <w:rsid w:val="00E47046"/>
    <w:rsid w:val="00E55727"/>
    <w:rsid w:val="00E57489"/>
    <w:rsid w:val="00E60994"/>
    <w:rsid w:val="00E86C0E"/>
    <w:rsid w:val="00E90786"/>
    <w:rsid w:val="00EB0A2E"/>
    <w:rsid w:val="00EB6416"/>
    <w:rsid w:val="00EB649E"/>
    <w:rsid w:val="00EB78C8"/>
    <w:rsid w:val="00EC2BC3"/>
    <w:rsid w:val="00ED79D7"/>
    <w:rsid w:val="00EE74F4"/>
    <w:rsid w:val="00EF1FD1"/>
    <w:rsid w:val="00F21DA4"/>
    <w:rsid w:val="00F226D8"/>
    <w:rsid w:val="00F3130F"/>
    <w:rsid w:val="00F34948"/>
    <w:rsid w:val="00F41628"/>
    <w:rsid w:val="00F4207A"/>
    <w:rsid w:val="00F70CA7"/>
    <w:rsid w:val="00F74D48"/>
    <w:rsid w:val="00F75235"/>
    <w:rsid w:val="00F77CA5"/>
    <w:rsid w:val="00F93367"/>
    <w:rsid w:val="00F93CCE"/>
    <w:rsid w:val="00FE3A0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FD5C95E"/>
  <w15:chartTrackingRefBased/>
  <w15:docId w15:val="{619E9AE9-F028-4ADF-8307-F70BE2D9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6C4F"/>
    <w:rPr>
      <w:color w:val="0000FF"/>
      <w:u w:val="single"/>
    </w:rPr>
  </w:style>
  <w:style w:type="paragraph" w:styleId="Footer">
    <w:name w:val="footer"/>
    <w:basedOn w:val="Normal"/>
    <w:rsid w:val="00A56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C4F"/>
  </w:style>
  <w:style w:type="paragraph" w:styleId="BalloonText">
    <w:name w:val="Balloon Text"/>
    <w:basedOn w:val="Normal"/>
    <w:semiHidden/>
    <w:rsid w:val="00694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0F37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B5703F"/>
    <w:rPr>
      <w:color w:val="808080"/>
    </w:rPr>
  </w:style>
  <w:style w:type="character" w:customStyle="1" w:styleId="Style1">
    <w:name w:val="Style1"/>
    <w:uiPriority w:val="1"/>
    <w:rsid w:val="008317A7"/>
    <w:rPr>
      <w:rFonts w:ascii="Times New Roman" w:hAnsi="Times New Roman"/>
      <w:sz w:val="28"/>
    </w:rPr>
  </w:style>
  <w:style w:type="character" w:customStyle="1" w:styleId="Style2">
    <w:name w:val="Style2"/>
    <w:uiPriority w:val="1"/>
    <w:rsid w:val="001F154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35CF1"/>
    <w:pPr>
      <w:ind w:left="720"/>
      <w:contextualSpacing/>
    </w:pPr>
  </w:style>
  <w:style w:type="character" w:customStyle="1" w:styleId="Style3">
    <w:name w:val="Style3"/>
    <w:uiPriority w:val="1"/>
    <w:rsid w:val="000D7482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29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01C"/>
    <w:rPr>
      <w:b/>
      <w:bCs/>
    </w:rPr>
  </w:style>
  <w:style w:type="paragraph" w:styleId="Revision">
    <w:name w:val="Revision"/>
    <w:hidden/>
    <w:uiPriority w:val="99"/>
    <w:semiHidden/>
    <w:rsid w:val="0029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iganpa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iganp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04A7-CAA1-4BE2-AECF-4ED1B3EF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1672</CharactersWithSpaces>
  <SharedDoc>false</SharedDoc>
  <HLinks>
    <vt:vector size="12" baseType="variant"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mailto:info@mihealthyprograms.org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mailto:info@mihealthyprograms.org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Baugh, William (DHHS-Contractor)</cp:lastModifiedBy>
  <cp:revision>4</cp:revision>
  <cp:lastPrinted>2017-03-03T18:50:00Z</cp:lastPrinted>
  <dcterms:created xsi:type="dcterms:W3CDTF">2023-04-07T20:08:00Z</dcterms:created>
  <dcterms:modified xsi:type="dcterms:W3CDTF">2023-04-07T20:14:00Z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2023-04-07T20:08:39Z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bc1d86ca-4117-4231-9ca4-296c890399c3</vt:lpwstr>
  </property>
  <property fmtid="{D5CDD505-2E9C-101B-9397-08002B2CF9AE}" pid="8" name="MSIP_Label_2f46dfe0-534f-4c95-815c-5b1af86b9823_ContentBits">
    <vt:lpwstr>0</vt:lpwstr>
  </property>
</Properties>
</file>