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7" w:rsidRPr="000F7404" w:rsidRDefault="00BC245C" w:rsidP="00FA2EE8">
      <w:pPr>
        <w:pStyle w:val="Title"/>
      </w:pPr>
      <w:r w:rsidRPr="00BC245C">
        <w:rPr>
          <w:noProof/>
        </w:rPr>
        <w:drawing>
          <wp:inline distT="0" distB="0" distL="0" distR="0">
            <wp:extent cx="1751424" cy="558800"/>
            <wp:effectExtent l="0" t="0" r="1270" b="0"/>
            <wp:docPr id="1" name="Picture 1" descr="S:\chp3\SECTION\I_INJURY\ARTHRITIS\PATH\Marketing\PATH Logos\2016 PATH Logo JPEG Files\PATH-2016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p3\SECTION\I_INJURY\ARTHRITIS\PATH\Marketing\PATH Logos\2016 PATH Logo JPEG Files\PATH-2016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54" cy="5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81FCC" w:rsidRPr="000F7404">
        <w:t>Workshop Tracker</w:t>
      </w:r>
      <w:r w:rsidR="00FB47E7" w:rsidRPr="000F7404">
        <w:t xml:space="preserve"> for Leaders</w:t>
      </w:r>
    </w:p>
    <w:p w:rsidR="00FB47E7" w:rsidRDefault="00B43A58">
      <w:r>
        <w:t>Below are different examples of what leaders can do to remain active.</w:t>
      </w:r>
      <w:r w:rsidR="00A81FCC">
        <w:t xml:space="preserve"> The following page is a worksheet</w:t>
      </w:r>
      <w:r>
        <w:t xml:space="preserve"> to help you keep track of what you need to do to remain an active leader. These </w:t>
      </w:r>
      <w:hyperlink r:id="rId8" w:history="1">
        <w:r w:rsidRPr="00A81FCC">
          <w:rPr>
            <w:rStyle w:val="Hyperlink"/>
          </w:rPr>
          <w:t>guidelines</w:t>
        </w:r>
      </w:hyperlink>
      <w:r>
        <w:t xml:space="preserve"> apply to each program you are trained in; you will need to do one workshop or refresher a year for each program. (For example, if you are trained in PATH, Diabetes PATH and Chronic Pain PATH, you will have to do 3 workshops; one of each type.)</w:t>
      </w:r>
    </w:p>
    <w:p w:rsidR="006336FC" w:rsidRDefault="00FA2EE8" w:rsidP="00FA2EE8">
      <w:pPr>
        <w:pStyle w:val="Heading1"/>
      </w:pPr>
      <w:r w:rsidRPr="00B41D33">
        <w:rPr>
          <w:b/>
        </w:rPr>
        <w:t>Self-Management Resource Center Active Status Guidelines for Leaders</w:t>
      </w:r>
      <w:r w:rsidRPr="00A81FCC">
        <w:t xml:space="preserve"> (effective February 21, 2017)</w:t>
      </w:r>
    </w:p>
    <w:p w:rsidR="00FA2EE8" w:rsidRDefault="00FA2EE8" w:rsidP="00FA2EE8">
      <w:r>
        <w:rPr>
          <w:b/>
          <w:sz w:val="24"/>
        </w:rPr>
        <w:t xml:space="preserve">Example: </w:t>
      </w:r>
      <w:r w:rsidRPr="001624AE">
        <w:rPr>
          <w:sz w:val="24"/>
        </w:rPr>
        <w:t xml:space="preserve">These 5 leaders all attended the same leader training, which </w:t>
      </w:r>
      <w:r w:rsidRPr="001624AE">
        <w:rPr>
          <w:sz w:val="24"/>
          <w:u w:val="single"/>
        </w:rPr>
        <w:t>ended</w:t>
      </w:r>
      <w:r w:rsidRPr="001624AE">
        <w:rPr>
          <w:sz w:val="24"/>
        </w:rPr>
        <w:t xml:space="preserve"> on March 15, 2015. They all have the same anniversary date of 03/15/</w:t>
      </w:r>
      <w:r>
        <w:rPr>
          <w:sz w:val="24"/>
        </w:rPr>
        <w:t>XX</w:t>
      </w:r>
      <w:r w:rsidRPr="001624AE">
        <w:rPr>
          <w:sz w:val="24"/>
        </w:rPr>
        <w:t>.</w:t>
      </w:r>
      <w:r>
        <w:rPr>
          <w:sz w:val="24"/>
        </w:rPr>
        <w:t xml:space="preserve"> (</w:t>
      </w:r>
      <w:r w:rsidRPr="00A81FCC">
        <w:rPr>
          <w:b/>
        </w:rPr>
        <w:t>Training Date*:</w:t>
      </w:r>
      <w:r>
        <w:t xml:space="preserve"> March 15, 2015, </w:t>
      </w:r>
      <w:r w:rsidRPr="00A81FCC">
        <w:rPr>
          <w:b/>
        </w:rPr>
        <w:t>Anniversary Date**:</w:t>
      </w:r>
      <w:r>
        <w:t xml:space="preserve"> March 15 of each year)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MRC Active Statue Guidelines for Leaders"/>
        <w:tblDescription w:val="This table gives examples of different scenarios for leaders to remain active."/>
      </w:tblPr>
      <w:tblGrid>
        <w:gridCol w:w="1705"/>
        <w:gridCol w:w="1405"/>
        <w:gridCol w:w="1406"/>
        <w:gridCol w:w="1405"/>
        <w:gridCol w:w="1406"/>
        <w:gridCol w:w="1406"/>
        <w:gridCol w:w="1405"/>
        <w:gridCol w:w="1406"/>
        <w:gridCol w:w="1406"/>
      </w:tblGrid>
      <w:tr w:rsidR="001624AE" w:rsidTr="00327A52">
        <w:trPr>
          <w:tblHeader/>
        </w:trPr>
        <w:tc>
          <w:tcPr>
            <w:tcW w:w="1705" w:type="dxa"/>
            <w:vAlign w:val="bottom"/>
          </w:tcPr>
          <w:p w:rsidR="001624AE" w:rsidRDefault="001624AE" w:rsidP="00327A52">
            <w:pPr>
              <w:jc w:val="center"/>
            </w:pPr>
          </w:p>
        </w:tc>
        <w:tc>
          <w:tcPr>
            <w:tcW w:w="2811" w:type="dxa"/>
            <w:gridSpan w:val="2"/>
            <w:shd w:val="clear" w:color="auto" w:fill="9CC2E5" w:themeFill="accent1" w:themeFillTint="99"/>
            <w:vAlign w:val="center"/>
          </w:tcPr>
          <w:p w:rsidR="001624AE" w:rsidRPr="001624AE" w:rsidRDefault="001624AE" w:rsidP="00C573C2">
            <w:pPr>
              <w:jc w:val="center"/>
            </w:pPr>
            <w:r w:rsidRPr="001624AE">
              <w:t>Year 1</w:t>
            </w:r>
          </w:p>
          <w:p w:rsidR="001624AE" w:rsidRPr="001624AE" w:rsidRDefault="001624AE" w:rsidP="001E0A9B">
            <w:pPr>
              <w:jc w:val="center"/>
            </w:pPr>
            <w:r w:rsidRPr="001624AE">
              <w:t>3/15/15</w:t>
            </w:r>
            <w:r w:rsidR="001E0A9B">
              <w:t xml:space="preserve"> to </w:t>
            </w:r>
            <w:r w:rsidRPr="001624AE">
              <w:t>3/14/16</w:t>
            </w:r>
          </w:p>
        </w:tc>
        <w:tc>
          <w:tcPr>
            <w:tcW w:w="2811" w:type="dxa"/>
            <w:gridSpan w:val="2"/>
            <w:shd w:val="clear" w:color="auto" w:fill="F4B083" w:themeFill="accent2" w:themeFillTint="99"/>
            <w:vAlign w:val="center"/>
          </w:tcPr>
          <w:p w:rsidR="001624AE" w:rsidRPr="001624AE" w:rsidRDefault="001624AE" w:rsidP="00C573C2">
            <w:pPr>
              <w:jc w:val="center"/>
            </w:pPr>
            <w:r w:rsidRPr="001624AE">
              <w:t>Year 2</w:t>
            </w:r>
          </w:p>
          <w:p w:rsidR="001624AE" w:rsidRPr="001624AE" w:rsidRDefault="001E0A9B" w:rsidP="001624AE">
            <w:pPr>
              <w:jc w:val="center"/>
            </w:pPr>
            <w:r>
              <w:t xml:space="preserve">3/15/16 to </w:t>
            </w:r>
            <w:r w:rsidR="001624AE" w:rsidRPr="001624AE">
              <w:t>3/14/17</w:t>
            </w:r>
          </w:p>
        </w:tc>
        <w:tc>
          <w:tcPr>
            <w:tcW w:w="2811" w:type="dxa"/>
            <w:gridSpan w:val="2"/>
            <w:shd w:val="clear" w:color="auto" w:fill="C9C9C9" w:themeFill="accent3" w:themeFillTint="99"/>
            <w:vAlign w:val="center"/>
          </w:tcPr>
          <w:p w:rsidR="001624AE" w:rsidRPr="001624AE" w:rsidRDefault="001624AE" w:rsidP="00C573C2">
            <w:pPr>
              <w:jc w:val="center"/>
            </w:pPr>
            <w:r w:rsidRPr="001624AE">
              <w:t>Year 3</w:t>
            </w:r>
          </w:p>
          <w:p w:rsidR="001624AE" w:rsidRPr="001624AE" w:rsidRDefault="001624AE" w:rsidP="001E0A9B">
            <w:pPr>
              <w:jc w:val="center"/>
            </w:pPr>
            <w:r w:rsidRPr="001624AE">
              <w:t>3/15/17</w:t>
            </w:r>
            <w:r w:rsidR="001E0A9B">
              <w:t xml:space="preserve"> to </w:t>
            </w:r>
            <w:r w:rsidRPr="001624AE">
              <w:t>3/14/18</w:t>
            </w:r>
          </w:p>
        </w:tc>
        <w:tc>
          <w:tcPr>
            <w:tcW w:w="2812" w:type="dxa"/>
            <w:gridSpan w:val="2"/>
            <w:shd w:val="clear" w:color="auto" w:fill="FFD966" w:themeFill="accent4" w:themeFillTint="99"/>
            <w:vAlign w:val="center"/>
          </w:tcPr>
          <w:p w:rsidR="001624AE" w:rsidRPr="001624AE" w:rsidRDefault="001624AE" w:rsidP="00C573C2">
            <w:pPr>
              <w:jc w:val="center"/>
            </w:pPr>
            <w:r w:rsidRPr="001624AE">
              <w:t>Year 4</w:t>
            </w:r>
          </w:p>
          <w:p w:rsidR="001624AE" w:rsidRPr="001624AE" w:rsidRDefault="001624AE" w:rsidP="001E0A9B">
            <w:pPr>
              <w:jc w:val="center"/>
            </w:pPr>
            <w:r w:rsidRPr="001624AE">
              <w:t>3/15/18</w:t>
            </w:r>
            <w:r w:rsidR="001E0A9B">
              <w:t xml:space="preserve"> to </w:t>
            </w:r>
            <w:r w:rsidRPr="001624AE">
              <w:t>3/14/19</w:t>
            </w:r>
          </w:p>
        </w:tc>
      </w:tr>
      <w:tr w:rsidR="007E30BE" w:rsidTr="00CE3933">
        <w:tc>
          <w:tcPr>
            <w:tcW w:w="1705" w:type="dxa"/>
            <w:vAlign w:val="center"/>
          </w:tcPr>
          <w:p w:rsidR="006336FC" w:rsidRDefault="00CE3933" w:rsidP="00CE3933">
            <w:pPr>
              <w:jc w:val="center"/>
            </w:pPr>
            <w:r>
              <w:t>Leader Name</w:t>
            </w:r>
          </w:p>
        </w:tc>
        <w:tc>
          <w:tcPr>
            <w:tcW w:w="1405" w:type="dxa"/>
            <w:shd w:val="clear" w:color="auto" w:fill="DEEAF6" w:themeFill="accent1" w:themeFillTint="33"/>
            <w:vAlign w:val="center"/>
          </w:tcPr>
          <w:p w:rsidR="001624AE" w:rsidRDefault="001624AE" w:rsidP="00C573C2">
            <w:pPr>
              <w:jc w:val="center"/>
            </w:pPr>
            <w:r>
              <w:t>Workshops</w:t>
            </w:r>
            <w:r w:rsidR="007E30BE">
              <w:t xml:space="preserve"> Completed</w:t>
            </w:r>
          </w:p>
        </w:tc>
        <w:tc>
          <w:tcPr>
            <w:tcW w:w="1406" w:type="dxa"/>
            <w:shd w:val="clear" w:color="auto" w:fill="FFF2CC" w:themeFill="accent4" w:themeFillTint="33"/>
            <w:vAlign w:val="center"/>
          </w:tcPr>
          <w:p w:rsidR="001624AE" w:rsidRDefault="001624AE" w:rsidP="00C573C2">
            <w:pPr>
              <w:jc w:val="center"/>
            </w:pPr>
            <w:r>
              <w:t>Refresher</w:t>
            </w:r>
          </w:p>
        </w:tc>
        <w:tc>
          <w:tcPr>
            <w:tcW w:w="1405" w:type="dxa"/>
            <w:shd w:val="clear" w:color="auto" w:fill="DEEAF6" w:themeFill="accent1" w:themeFillTint="33"/>
            <w:vAlign w:val="center"/>
          </w:tcPr>
          <w:p w:rsidR="001624AE" w:rsidRDefault="001624AE" w:rsidP="00C573C2">
            <w:pPr>
              <w:jc w:val="center"/>
            </w:pPr>
            <w:r>
              <w:t>Workshops</w:t>
            </w:r>
          </w:p>
          <w:p w:rsidR="007E30BE" w:rsidRDefault="007E30BE" w:rsidP="00C573C2">
            <w:pPr>
              <w:jc w:val="center"/>
            </w:pPr>
            <w:r>
              <w:t>Completed</w:t>
            </w:r>
          </w:p>
        </w:tc>
        <w:tc>
          <w:tcPr>
            <w:tcW w:w="1406" w:type="dxa"/>
            <w:shd w:val="clear" w:color="auto" w:fill="FFF2CC" w:themeFill="accent4" w:themeFillTint="33"/>
            <w:vAlign w:val="center"/>
          </w:tcPr>
          <w:p w:rsidR="001624AE" w:rsidRDefault="001624AE" w:rsidP="00C573C2">
            <w:pPr>
              <w:jc w:val="center"/>
            </w:pPr>
            <w:r>
              <w:t>Refresher</w:t>
            </w:r>
          </w:p>
        </w:tc>
        <w:tc>
          <w:tcPr>
            <w:tcW w:w="1406" w:type="dxa"/>
            <w:shd w:val="clear" w:color="auto" w:fill="DEEAF6" w:themeFill="accent1" w:themeFillTint="33"/>
            <w:vAlign w:val="center"/>
          </w:tcPr>
          <w:p w:rsidR="001624AE" w:rsidRDefault="001624AE" w:rsidP="00C573C2">
            <w:pPr>
              <w:jc w:val="center"/>
            </w:pPr>
            <w:r>
              <w:t>Workshops</w:t>
            </w:r>
            <w:r w:rsidR="00DA13CD">
              <w:t xml:space="preserve"> Completed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:rsidR="001624AE" w:rsidRDefault="001624AE" w:rsidP="00C573C2">
            <w:pPr>
              <w:jc w:val="center"/>
            </w:pPr>
            <w:r>
              <w:t>Refresher</w:t>
            </w:r>
          </w:p>
        </w:tc>
        <w:tc>
          <w:tcPr>
            <w:tcW w:w="1406" w:type="dxa"/>
            <w:shd w:val="clear" w:color="auto" w:fill="DEEAF6" w:themeFill="accent1" w:themeFillTint="33"/>
            <w:vAlign w:val="center"/>
          </w:tcPr>
          <w:p w:rsidR="001624AE" w:rsidRDefault="001624AE" w:rsidP="00C573C2">
            <w:pPr>
              <w:jc w:val="center"/>
            </w:pPr>
            <w:r>
              <w:t>Workshops</w:t>
            </w:r>
            <w:r w:rsidR="00DA13CD">
              <w:t xml:space="preserve"> Completed</w:t>
            </w:r>
          </w:p>
        </w:tc>
        <w:tc>
          <w:tcPr>
            <w:tcW w:w="1406" w:type="dxa"/>
            <w:shd w:val="clear" w:color="auto" w:fill="FFF2CC" w:themeFill="accent4" w:themeFillTint="33"/>
            <w:vAlign w:val="center"/>
          </w:tcPr>
          <w:p w:rsidR="001624AE" w:rsidRDefault="001624AE" w:rsidP="00C573C2">
            <w:pPr>
              <w:jc w:val="center"/>
            </w:pPr>
            <w:r>
              <w:t>Refresher</w:t>
            </w:r>
          </w:p>
        </w:tc>
      </w:tr>
      <w:tr w:rsidR="0009746B" w:rsidTr="00601DA3">
        <w:tc>
          <w:tcPr>
            <w:tcW w:w="1705" w:type="dxa"/>
            <w:shd w:val="clear" w:color="auto" w:fill="E7E6E6" w:themeFill="background2"/>
          </w:tcPr>
          <w:p w:rsidR="001624AE" w:rsidRPr="00FB47E7" w:rsidRDefault="00890918" w:rsidP="00C573C2">
            <w:pPr>
              <w:jc w:val="center"/>
              <w:rPr>
                <w:i/>
              </w:rPr>
            </w:pPr>
            <w:r>
              <w:rPr>
                <w:i/>
              </w:rPr>
              <w:t>Daisy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Lapsed**</w:t>
            </w:r>
            <w:r w:rsidR="00A81FCC">
              <w:rPr>
                <w:i/>
              </w:rPr>
              <w:t>*</w:t>
            </w:r>
          </w:p>
        </w:tc>
        <w:tc>
          <w:tcPr>
            <w:tcW w:w="1406" w:type="dxa"/>
            <w:vMerge w:val="restart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Not allowed the first year after training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</w:tr>
      <w:tr w:rsidR="001624AE" w:rsidTr="00601DA3">
        <w:tc>
          <w:tcPr>
            <w:tcW w:w="1705" w:type="dxa"/>
          </w:tcPr>
          <w:p w:rsidR="001624AE" w:rsidRPr="00FB47E7" w:rsidRDefault="00890918" w:rsidP="00C573C2">
            <w:pPr>
              <w:jc w:val="center"/>
              <w:rPr>
                <w:i/>
              </w:rPr>
            </w:pPr>
            <w:r>
              <w:rPr>
                <w:i/>
              </w:rPr>
              <w:t>Minnie</w:t>
            </w:r>
          </w:p>
        </w:tc>
        <w:tc>
          <w:tcPr>
            <w:tcW w:w="1405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1</w:t>
            </w:r>
          </w:p>
          <w:p w:rsidR="001624AE" w:rsidRPr="00FB47E7" w:rsidRDefault="001624AE" w:rsidP="001624AE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</w:t>
            </w:r>
            <w:r>
              <w:rPr>
                <w:i/>
              </w:rPr>
              <w:t xml:space="preserve"> </w:t>
            </w:r>
            <w:r w:rsidRPr="00FB47E7">
              <w:rPr>
                <w:i/>
              </w:rPr>
              <w:t>active</w:t>
            </w:r>
          </w:p>
        </w:tc>
        <w:tc>
          <w:tcPr>
            <w:tcW w:w="1406" w:type="dxa"/>
            <w:vMerge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</w:p>
        </w:tc>
        <w:tc>
          <w:tcPr>
            <w:tcW w:w="1405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1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(Not needed)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2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5" w:type="dxa"/>
            <w:vAlign w:val="center"/>
          </w:tcPr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(Not needed)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1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(Not needed)</w:t>
            </w:r>
          </w:p>
        </w:tc>
      </w:tr>
      <w:tr w:rsidR="0009746B" w:rsidTr="00601DA3">
        <w:tc>
          <w:tcPr>
            <w:tcW w:w="1705" w:type="dxa"/>
            <w:shd w:val="clear" w:color="auto" w:fill="E7E6E6" w:themeFill="background2"/>
          </w:tcPr>
          <w:p w:rsidR="001624AE" w:rsidRPr="00FB47E7" w:rsidRDefault="00890918" w:rsidP="00C573C2">
            <w:pPr>
              <w:jc w:val="center"/>
              <w:rPr>
                <w:i/>
              </w:rPr>
            </w:pPr>
            <w:r>
              <w:rPr>
                <w:i/>
              </w:rPr>
              <w:t>Mickey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1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vMerge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 xml:space="preserve">1 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 xml:space="preserve">(Not needed) 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 xml:space="preserve">1 </w:t>
            </w:r>
          </w:p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2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FB47E7">
            <w:pPr>
              <w:jc w:val="center"/>
              <w:rPr>
                <w:i/>
              </w:rPr>
            </w:pPr>
            <w:r w:rsidRPr="00FB47E7">
              <w:rPr>
                <w:i/>
              </w:rPr>
              <w:t>(Not needed)</w:t>
            </w:r>
          </w:p>
        </w:tc>
      </w:tr>
      <w:tr w:rsidR="001624AE" w:rsidTr="00601DA3">
        <w:tc>
          <w:tcPr>
            <w:tcW w:w="1705" w:type="dxa"/>
          </w:tcPr>
          <w:p w:rsidR="001624AE" w:rsidRPr="00FB47E7" w:rsidRDefault="00890918" w:rsidP="00C573C2">
            <w:pPr>
              <w:jc w:val="center"/>
              <w:rPr>
                <w:i/>
              </w:rPr>
            </w:pPr>
            <w:r>
              <w:rPr>
                <w:i/>
              </w:rPr>
              <w:t>Walt</w:t>
            </w:r>
          </w:p>
        </w:tc>
        <w:tc>
          <w:tcPr>
            <w:tcW w:w="1405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2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vMerge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</w:p>
        </w:tc>
        <w:tc>
          <w:tcPr>
            <w:tcW w:w="1405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 xml:space="preserve">2 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(Not needed)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Lapsed*</w:t>
            </w:r>
            <w:r>
              <w:rPr>
                <w:i/>
              </w:rPr>
              <w:t>*</w:t>
            </w:r>
            <w:r w:rsidR="00A81FCC">
              <w:rPr>
                <w:i/>
              </w:rPr>
              <w:t>*</w:t>
            </w:r>
            <w:r w:rsidRPr="00FB47E7">
              <w:rPr>
                <w:i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6" w:type="dxa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</w:tr>
      <w:tr w:rsidR="0009746B" w:rsidTr="00601DA3">
        <w:tc>
          <w:tcPr>
            <w:tcW w:w="1705" w:type="dxa"/>
            <w:shd w:val="clear" w:color="auto" w:fill="E7E6E6" w:themeFill="background2"/>
          </w:tcPr>
          <w:p w:rsidR="001624AE" w:rsidRPr="00FB47E7" w:rsidRDefault="00890918" w:rsidP="00C573C2">
            <w:pPr>
              <w:jc w:val="center"/>
              <w:rPr>
                <w:i/>
              </w:rPr>
            </w:pPr>
            <w:r>
              <w:rPr>
                <w:i/>
              </w:rPr>
              <w:t>Don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1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vMerge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1</w:t>
            </w:r>
          </w:p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Remains active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0</w:t>
            </w: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:rsidR="001624AE" w:rsidRPr="00FB47E7" w:rsidRDefault="001624AE" w:rsidP="001624AE">
            <w:pPr>
              <w:jc w:val="center"/>
              <w:rPr>
                <w:i/>
              </w:rPr>
            </w:pPr>
            <w:r w:rsidRPr="00FB47E7">
              <w:rPr>
                <w:i/>
              </w:rPr>
              <w:t xml:space="preserve">Not allowed 2 years in a row; </w:t>
            </w:r>
            <w:r>
              <w:rPr>
                <w:i/>
              </w:rPr>
              <w:t>L</w:t>
            </w:r>
            <w:r w:rsidRPr="00FB47E7">
              <w:rPr>
                <w:i/>
              </w:rPr>
              <w:t>apsed**</w:t>
            </w:r>
            <w:r w:rsidR="00DE3A04">
              <w:rPr>
                <w:i/>
              </w:rPr>
              <w:t>*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:rsidR="001624AE" w:rsidRPr="00FB47E7" w:rsidRDefault="001624AE" w:rsidP="00C573C2">
            <w:pPr>
              <w:jc w:val="center"/>
              <w:rPr>
                <w:i/>
              </w:rPr>
            </w:pPr>
            <w:r w:rsidRPr="00FB47E7">
              <w:rPr>
                <w:i/>
              </w:rPr>
              <w:t>N/A</w:t>
            </w:r>
          </w:p>
        </w:tc>
      </w:tr>
    </w:tbl>
    <w:p w:rsidR="00A81FCC" w:rsidRDefault="00C573C2" w:rsidP="0009746B">
      <w:pPr>
        <w:spacing w:after="0"/>
      </w:pPr>
      <w:r w:rsidRPr="0009746B">
        <w:t>*</w:t>
      </w:r>
      <w:r w:rsidR="00A81FCC">
        <w:t>Training Date (mm/dd/yyyy): The last day of the leader training.</w:t>
      </w:r>
    </w:p>
    <w:p w:rsidR="00394E64" w:rsidRPr="0009746B" w:rsidRDefault="00A81FCC" w:rsidP="0009746B">
      <w:pPr>
        <w:spacing w:after="0"/>
      </w:pPr>
      <w:r>
        <w:t>**</w:t>
      </w:r>
      <w:r w:rsidR="00C573C2" w:rsidRPr="0009746B">
        <w:t xml:space="preserve">Anniversary Date: </w:t>
      </w:r>
      <w:r>
        <w:t>(mm/dd/yyyy – at 12 months intervals): Is the date at 12 month intervals from the training date. Activity within each 12-month period is necessary to remain active.</w:t>
      </w:r>
    </w:p>
    <w:p w:rsidR="006628AB" w:rsidRDefault="00C573C2" w:rsidP="00BC245C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09746B">
        <w:t>*</w:t>
      </w:r>
      <w:r w:rsidR="00A81FCC">
        <w:t>*</w:t>
      </w:r>
      <w:r w:rsidRPr="0009746B">
        <w:t>*</w:t>
      </w:r>
      <w:r w:rsidR="0009746B" w:rsidRPr="0009746B">
        <w:t xml:space="preserve">Lapsed: </w:t>
      </w:r>
      <w:r w:rsidRPr="0009746B">
        <w:t>Must be re-trained (successfully attend a new 4-day training)</w:t>
      </w:r>
      <w:r w:rsidR="006628AB">
        <w:br w:type="page"/>
      </w:r>
    </w:p>
    <w:p w:rsidR="00396F3F" w:rsidRDefault="00BC245C" w:rsidP="001D715D">
      <w:pPr>
        <w:pStyle w:val="Title"/>
      </w:pPr>
      <w:r w:rsidRPr="00BC245C">
        <w:rPr>
          <w:noProof/>
        </w:rPr>
        <w:drawing>
          <wp:inline distT="0" distB="0" distL="0" distR="0" wp14:anchorId="157239ED" wp14:editId="5A250765">
            <wp:extent cx="1751424" cy="558800"/>
            <wp:effectExtent l="0" t="0" r="1270" b="0"/>
            <wp:docPr id="3" name="Picture 3" descr="S:\chp3\SECTION\I_INJURY\ARTHRITIS\PATH\Marketing\PATH Logos\2016 PATH Logo JPEG Files\PATH-2016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p3\SECTION\I_INJURY\ARTHRITIS\PATH\Marketing\PATH Logos\2016 PATH Logo JPEG Files\PATH-2016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54" cy="5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E7D02">
        <w:t>Workshop Tracker</w:t>
      </w:r>
      <w:r w:rsidR="00A70AEF" w:rsidRPr="001624AE">
        <w:t xml:space="preserve"> for Leaders</w:t>
      </w:r>
    </w:p>
    <w:p w:rsidR="00A70AEF" w:rsidRDefault="00A70AEF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Fill in </w:t>
      </w:r>
      <w:r w:rsidR="00591630">
        <w:rPr>
          <w:sz w:val="24"/>
        </w:rPr>
        <w:t xml:space="preserve">your training and anniversary </w:t>
      </w:r>
      <w:r w:rsidRPr="00ED4FA6">
        <w:rPr>
          <w:sz w:val="24"/>
        </w:rPr>
        <w:t>dates to determine when you need to have your workshop(s) and/</w:t>
      </w:r>
      <w:r>
        <w:rPr>
          <w:sz w:val="24"/>
        </w:rPr>
        <w:t>or Refresher training completed</w:t>
      </w:r>
      <w:r w:rsidRPr="00ED4FA6">
        <w:rPr>
          <w:sz w:val="24"/>
        </w:rPr>
        <w:t>.</w:t>
      </w:r>
    </w:p>
    <w:p w:rsidR="00C7166B" w:rsidRDefault="00C7166B" w:rsidP="00C7166B">
      <w:pPr>
        <w:pStyle w:val="ListParagraph"/>
        <w:numPr>
          <w:ilvl w:val="0"/>
          <w:numId w:val="2"/>
        </w:numPr>
        <w:spacing w:after="0"/>
      </w:pPr>
      <w:r>
        <w:t>There is only one version of the Leader Refresher Training and it applies to all of the different PATH programs.</w:t>
      </w:r>
    </w:p>
    <w:p w:rsidR="00C7166B" w:rsidRDefault="00C7166B" w:rsidP="00C7166B">
      <w:pPr>
        <w:pStyle w:val="ListParagraph"/>
        <w:numPr>
          <w:ilvl w:val="0"/>
          <w:numId w:val="2"/>
        </w:numPr>
        <w:spacing w:after="0"/>
      </w:pPr>
      <w:r>
        <w:t xml:space="preserve">This tool applies to Leader Status only. Please see the </w:t>
      </w:r>
      <w:hyperlink r:id="rId9" w:history="1">
        <w:r>
          <w:rPr>
            <w:rStyle w:val="Hyperlink"/>
          </w:rPr>
          <w:t>Self-Management Resource Center Certification Guidelines</w:t>
        </w:r>
      </w:hyperlink>
      <w:r>
        <w:t xml:space="preserve"> for more information.</w:t>
      </w:r>
    </w:p>
    <w:p w:rsidR="00C7166B" w:rsidRDefault="00C7166B" w:rsidP="00C7166B">
      <w:pPr>
        <w:pStyle w:val="ListParagraph"/>
        <w:numPr>
          <w:ilvl w:val="0"/>
          <w:numId w:val="2"/>
        </w:numPr>
        <w:spacing w:after="0"/>
      </w:pPr>
      <w:r>
        <w:t>Training Date is the last date of your leader training.</w:t>
      </w:r>
    </w:p>
    <w:p w:rsidR="00C7166B" w:rsidRDefault="00C7166B" w:rsidP="00C7166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10C90">
        <w:rPr>
          <w:b/>
        </w:rPr>
        <w:t xml:space="preserve">If you are trained in multiple programs: </w:t>
      </w:r>
    </w:p>
    <w:p w:rsidR="00C7166B" w:rsidRDefault="00C7166B" w:rsidP="001D715D">
      <w:pPr>
        <w:pStyle w:val="ListParagraph"/>
        <w:numPr>
          <w:ilvl w:val="0"/>
          <w:numId w:val="3"/>
        </w:numPr>
        <w:spacing w:after="0" w:line="240" w:lineRule="auto"/>
      </w:pPr>
      <w:r>
        <w:t>After training or cross-training in a new program, you must facilitate at least one 6-week workshop (all six 2.5-hour sessions) within 12 months from training date.</w:t>
      </w:r>
    </w:p>
    <w:p w:rsidR="00C7166B" w:rsidRDefault="00C7166B" w:rsidP="00C7166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Every 12 months, you must facilitate all six sessions of one 6-week community workshop.  If you are unable to conduct a full workshop then you may take a refresher training</w:t>
      </w:r>
      <w:r w:rsidR="006628AB">
        <w:t>.</w:t>
      </w:r>
      <w:r>
        <w:t xml:space="preserve"> (There is only one type of refresher training that covers all programs</w:t>
      </w:r>
      <w:r w:rsidR="006628AB">
        <w:t>.</w:t>
      </w:r>
      <w:r>
        <w:t>)  A refresher training can only be taken every other year to keep your certification.</w:t>
      </w:r>
    </w:p>
    <w:p w:rsidR="00C7166B" w:rsidRPr="00B72D34" w:rsidRDefault="00C7166B" w:rsidP="00C7166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Every 2 years, </w:t>
      </w:r>
      <w:r w:rsidR="006628AB">
        <w:t xml:space="preserve">you </w:t>
      </w:r>
      <w:r>
        <w:t xml:space="preserve">must conduct all sessions of one 6-week workshop for </w:t>
      </w:r>
      <w:r>
        <w:rPr>
          <w:u w:val="single"/>
        </w:rPr>
        <w:t>every</w:t>
      </w:r>
      <w:r>
        <w:t xml:space="preserve"> program for which you are active.</w:t>
      </w:r>
      <w:bookmarkStart w:id="0" w:name="_GoBack"/>
      <w:bookmarkEnd w:id="0"/>
    </w:p>
    <w:p w:rsidR="00C7166B" w:rsidRDefault="00C7166B"/>
    <w:p w:rsidR="006336FC" w:rsidRDefault="006336FC">
      <w:r w:rsidRPr="005C3F31">
        <w:rPr>
          <w:rStyle w:val="Heading1Char"/>
          <w:b/>
        </w:rPr>
        <w:t>PATH Training Date:</w:t>
      </w:r>
      <w:r w:rsidRPr="006336FC">
        <w:t xml:space="preserve"> </w:t>
      </w:r>
      <w:sdt>
        <w:sdtPr>
          <w:rPr>
            <w:i/>
          </w:rPr>
          <w:id w:val="-1970501474"/>
          <w:placeholder>
            <w:docPart w:val="7ABDD3379BA542219AB4C653372CB82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36FC">
            <w:rPr>
              <w:i/>
            </w:rPr>
            <w:t>Click here to enter the last date of your PATH Training</w:t>
          </w:r>
        </w:sdtContent>
      </w:sdt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  <w:tblCaption w:val="PATH Active Status Worksheet"/>
        <w:tblDescription w:val="This table allows the leader to input the dates of their leader trainings, workshops and refreshers to determine when their next workshop needs to be completed."/>
      </w:tblPr>
      <w:tblGrid>
        <w:gridCol w:w="985"/>
        <w:gridCol w:w="1018"/>
        <w:gridCol w:w="977"/>
        <w:gridCol w:w="977"/>
        <w:gridCol w:w="1078"/>
        <w:gridCol w:w="990"/>
        <w:gridCol w:w="1046"/>
        <w:gridCol w:w="934"/>
        <w:gridCol w:w="990"/>
        <w:gridCol w:w="990"/>
        <w:gridCol w:w="990"/>
        <w:gridCol w:w="990"/>
        <w:gridCol w:w="990"/>
        <w:gridCol w:w="990"/>
      </w:tblGrid>
      <w:tr w:rsidR="000F7404" w:rsidTr="00601CF3">
        <w:trPr>
          <w:tblHeader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1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1188098374"/>
                <w:placeholder>
                  <w:docPart w:val="95FEB284A66145C6ACF8122FB3982E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-2024778671"/>
                <w:placeholder>
                  <w:docPart w:val="4A4BF6DDD6F2430DA0F8C9FBA0FA24A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2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1421063441"/>
                <w:placeholder>
                  <w:docPart w:val="67DA506A1A264FE68DF21C987330AB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-1458177972"/>
                <w:placeholder>
                  <w:docPart w:val="D77A7AF5B4974E43BF02C455ED6050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3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1930697559"/>
                <w:placeholder>
                  <w:docPart w:val="89E7F22E270B42DB939E2A3FC7F13E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722797967"/>
                <w:placeholder>
                  <w:docPart w:val="3A6230655316418EBACF3EF893DF124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4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425776201"/>
                <w:placeholder>
                  <w:docPart w:val="A68A3AE7C0E5412891CAA28DDB1A15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1377352179"/>
                <w:placeholder>
                  <w:docPart w:val="9F7C43BE93134587BE4EA99310E3AC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5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1022757427"/>
                <w:placeholder>
                  <w:docPart w:val="BBC10DC39A67457BAC8E8624FE01FB6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-2139635543"/>
                <w:placeholder>
                  <w:docPart w:val="A588478CB3694CF89A6FC7D0B5C2797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6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1728065546"/>
                <w:placeholder>
                  <w:docPart w:val="6F2E6F94E8704333B97A050CA4DF146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1711686630"/>
                <w:placeholder>
                  <w:docPart w:val="56CC4ACD527B4496BE3BF233A184C8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04" w:rsidRPr="006628AB" w:rsidRDefault="000F7404" w:rsidP="000F7404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7</w:t>
            </w:r>
          </w:p>
          <w:p w:rsidR="000F7404" w:rsidRPr="001624AE" w:rsidRDefault="00F961F9" w:rsidP="00B56C70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643739052"/>
                <w:placeholder>
                  <w:docPart w:val="7E3B3C85D908402E849C1098BED90B5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0F7404">
              <w:t xml:space="preserve"> to </w:t>
            </w:r>
            <w:sdt>
              <w:sdtPr>
                <w:rPr>
                  <w:color w:val="7F7F7F" w:themeColor="text1" w:themeTint="80"/>
                </w:rPr>
                <w:id w:val="-1123847935"/>
                <w:placeholder>
                  <w:docPart w:val="E9585549C981417396516611C376AAF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601CF3" w:rsidTr="00601CF3">
        <w:trPr>
          <w:tblHeader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F7404" w:rsidRPr="000F7404" w:rsidRDefault="006C1DFA" w:rsidP="006C1D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0F7404" w:rsidRPr="000F7404">
              <w:rPr>
                <w:sz w:val="18"/>
              </w:rPr>
              <w:t xml:space="preserve"> of Workshop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7404" w:rsidRPr="000F7404" w:rsidRDefault="000F7404" w:rsidP="000F7404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Refresher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F7404" w:rsidRPr="000F7404" w:rsidRDefault="000F7404" w:rsidP="006C1DF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Date</w:t>
            </w:r>
            <w:r w:rsidR="006C1DFA">
              <w:rPr>
                <w:sz w:val="18"/>
              </w:rPr>
              <w:t xml:space="preserve"> of Workshop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7404" w:rsidRPr="000F7404" w:rsidRDefault="000F7404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7404" w:rsidRPr="000F7404" w:rsidRDefault="006C1DFA" w:rsidP="006C1D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0F7404"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>Refresher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F7404" w:rsidRPr="000F7404" w:rsidRDefault="000F7404" w:rsidP="006C1DF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 xml:space="preserve">Date of </w:t>
            </w:r>
            <w:r w:rsidR="006C1DFA"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F7404" w:rsidRPr="000F7404" w:rsidRDefault="006C1DFA" w:rsidP="000F74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</w:tr>
      <w:tr w:rsidR="00750972" w:rsidTr="00601CF3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238790475"/>
                <w:placeholder>
                  <w:docPart w:val="5F96B3EC2DE24B8B9EB99F991FC1DB4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750972" w:rsidRPr="00FB47E7" w:rsidRDefault="00750972" w:rsidP="00F3640F">
            <w:pPr>
              <w:jc w:val="center"/>
              <w:rPr>
                <w:i/>
              </w:rPr>
            </w:pPr>
            <w:r w:rsidRPr="00F3640F">
              <w:rPr>
                <w:i/>
                <w:sz w:val="20"/>
              </w:rPr>
              <w:t xml:space="preserve">Not allowed </w:t>
            </w:r>
            <w:r w:rsidR="00F3640F" w:rsidRPr="00F3640F">
              <w:rPr>
                <w:i/>
                <w:sz w:val="20"/>
              </w:rPr>
              <w:t>in Year 1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761325154"/>
                <w:placeholder>
                  <w:docPart w:val="D96AFEBD5FDD449DBF6165F3AFC32CA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021666565"/>
                <w:placeholder>
                  <w:docPart w:val="C135D19BCA714724809D45813D6DF1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910189067"/>
                <w:placeholder>
                  <w:docPart w:val="E8AE7C0B771A468BB1588E139D06124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42124241"/>
                <w:placeholder>
                  <w:docPart w:val="4ECE8CD6285E4E71A44B80CC109E1CF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771315259"/>
                <w:placeholder>
                  <w:docPart w:val="7D5DA4E6BE0C473F9CB2FF3A0C94A30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510052461"/>
                <w:placeholder>
                  <w:docPart w:val="F431F2529C1C4189B56F701DDA161C8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347491343"/>
                <w:placeholder>
                  <w:docPart w:val="679F16CEC7BA402998CF109F81D4F45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823340291"/>
                <w:placeholder>
                  <w:docPart w:val="1D5BC2885EA445FE97214641BE9551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767923652"/>
                <w:placeholder>
                  <w:docPart w:val="9C59CE2543A54CC0A761BE282A9BD1F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750972" w:rsidRPr="00FB47E7" w:rsidRDefault="00F961F9" w:rsidP="00601DA3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2078506224"/>
                <w:placeholder>
                  <w:docPart w:val="F27E84C8433F4A96BB328561C9342B7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972" w:rsidRPr="00FB47E7" w:rsidRDefault="00F961F9" w:rsidP="00750972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151710081"/>
                <w:placeholder>
                  <w:docPart w:val="79CA32EAF065475AB677F8C1453A2E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0972" w:rsidRPr="00FB47E7" w:rsidRDefault="00F961F9" w:rsidP="00750972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297224492"/>
                <w:placeholder>
                  <w:docPart w:val="F904ADA8A39E4419BCC4AD3975C94B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972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601CF3" w:rsidTr="00601CF3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B56C70" w:rsidRDefault="00601CF3" w:rsidP="00601DA3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CF3" w:rsidRPr="00F3640F" w:rsidRDefault="00601CF3" w:rsidP="00F3640F">
            <w:pPr>
              <w:jc w:val="center"/>
              <w:rPr>
                <w:i/>
                <w:sz w:val="20"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B56C70" w:rsidRDefault="00601CF3" w:rsidP="00601DA3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CF3" w:rsidRPr="00B56C70" w:rsidRDefault="00F961F9" w:rsidP="00601DA3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2067396277"/>
                <w:placeholder>
                  <w:docPart w:val="895B9A8C13CE4335A3BE400129B78F5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CF3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B56C70" w:rsidRDefault="00601CF3" w:rsidP="00601DA3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CF3" w:rsidRPr="00B56C70" w:rsidRDefault="00F961F9" w:rsidP="00601DA3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808895603"/>
                <w:placeholder>
                  <w:docPart w:val="570A1E6C32B040ACAEE9250CA1ECE82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CF3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B56C70" w:rsidRDefault="00601CF3" w:rsidP="00601DA3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CF3" w:rsidRPr="00B56C70" w:rsidRDefault="00F961F9" w:rsidP="00601DA3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746769702"/>
                <w:placeholder>
                  <w:docPart w:val="091FD51705E0476FA1AB1235EA42E47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CF3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B56C70" w:rsidRDefault="00601CF3" w:rsidP="00601DA3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CF3" w:rsidRPr="00B56C70" w:rsidRDefault="00F961F9" w:rsidP="00601DA3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647661266"/>
                <w:placeholder>
                  <w:docPart w:val="851B576E75AE4EF2B6433FE790E51D2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CF3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A70AEF" w:rsidRDefault="00601CF3" w:rsidP="00601DA3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CF3" w:rsidRPr="00A70AEF" w:rsidRDefault="00F961F9" w:rsidP="00601DA3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607349859"/>
                <w:placeholder>
                  <w:docPart w:val="6953B3E70E9846C0A80D8A7A46076C8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CF3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01CF3" w:rsidRPr="00A70AEF" w:rsidRDefault="00601CF3" w:rsidP="00750972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CF3" w:rsidRPr="00A70AEF" w:rsidRDefault="00F961F9" w:rsidP="00750972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472408393"/>
                <w:placeholder>
                  <w:docPart w:val="6B2CE9738C8F4615ABD2F22648E7DE5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CF3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</w:tbl>
    <w:p w:rsidR="00396F3F" w:rsidRDefault="00396F3F"/>
    <w:p w:rsidR="005C3F31" w:rsidRDefault="005C3F31" w:rsidP="006628AB">
      <w:pPr>
        <w:rPr>
          <w:rStyle w:val="Heading1Char"/>
          <w:color w:val="00B050"/>
        </w:rPr>
      </w:pPr>
    </w:p>
    <w:p w:rsidR="005C3F31" w:rsidRDefault="005C3F31" w:rsidP="006628AB">
      <w:pPr>
        <w:rPr>
          <w:rStyle w:val="Heading1Char"/>
          <w:color w:val="00B050"/>
        </w:rPr>
      </w:pPr>
    </w:p>
    <w:p w:rsidR="005C3F31" w:rsidRDefault="005C3F31" w:rsidP="006628AB">
      <w:pPr>
        <w:rPr>
          <w:rStyle w:val="Heading1Char"/>
          <w:color w:val="00B050"/>
        </w:rPr>
      </w:pPr>
    </w:p>
    <w:p w:rsidR="006628AB" w:rsidRDefault="006628AB" w:rsidP="006628AB">
      <w:r w:rsidRPr="005C3F31">
        <w:rPr>
          <w:rStyle w:val="Heading1Char"/>
          <w:b/>
          <w:color w:val="00B050"/>
        </w:rPr>
        <w:t>Diabetes PATH Training Date:</w:t>
      </w:r>
      <w:r w:rsidRPr="00F3640F">
        <w:rPr>
          <w:color w:val="00B050"/>
        </w:rPr>
        <w:t xml:space="preserve"> </w:t>
      </w:r>
      <w:sdt>
        <w:sdtPr>
          <w:rPr>
            <w:i/>
          </w:rPr>
          <w:id w:val="-692072909"/>
          <w:placeholder>
            <w:docPart w:val="C00C6095E7104690847F7CAE65BAC36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36FC">
            <w:rPr>
              <w:i/>
            </w:rPr>
            <w:t>Click here to enter the last date of your</w:t>
          </w:r>
          <w:r w:rsidR="00DD3AC8">
            <w:rPr>
              <w:i/>
            </w:rPr>
            <w:t xml:space="preserve"> Diabetes</w:t>
          </w:r>
          <w:r w:rsidRPr="006336FC">
            <w:rPr>
              <w:i/>
            </w:rPr>
            <w:t xml:space="preserve"> PATH Training</w:t>
          </w:r>
        </w:sdtContent>
      </w:sdt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  <w:tblCaption w:val="PATH Active Status Worksheet"/>
        <w:tblDescription w:val="This table allows the leader to input the dates of their leader trainings, workshops and refreshers to determine when their next workshop needs to be completed."/>
      </w:tblPr>
      <w:tblGrid>
        <w:gridCol w:w="985"/>
        <w:gridCol w:w="1018"/>
        <w:gridCol w:w="977"/>
        <w:gridCol w:w="977"/>
        <w:gridCol w:w="1078"/>
        <w:gridCol w:w="990"/>
        <w:gridCol w:w="1046"/>
        <w:gridCol w:w="934"/>
        <w:gridCol w:w="990"/>
        <w:gridCol w:w="990"/>
        <w:gridCol w:w="990"/>
        <w:gridCol w:w="990"/>
        <w:gridCol w:w="990"/>
        <w:gridCol w:w="990"/>
      </w:tblGrid>
      <w:tr w:rsidR="005C3F31" w:rsidTr="002F323A">
        <w:trPr>
          <w:tblHeader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1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2026544250"/>
                <w:placeholder>
                  <w:docPart w:val="FDD688B4BF034A24A1564F942A49A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985802489"/>
                <w:placeholder>
                  <w:docPart w:val="0071919E968640619BA408B88F2284F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2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296616205"/>
                <w:placeholder>
                  <w:docPart w:val="F4C9EE6AF515482E85D958529AA4600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687035499"/>
                <w:placeholder>
                  <w:docPart w:val="EFC7C7E95E894770886E693460DF90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3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809711998"/>
                <w:placeholder>
                  <w:docPart w:val="A1C12B181F044F7CAD9D16017748613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1017302463"/>
                <w:placeholder>
                  <w:docPart w:val="FA734012634D472086EB2B85BDB127A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4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992687981"/>
                <w:placeholder>
                  <w:docPart w:val="CB2E1B3E6D51482582981125BD28C5A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1713562514"/>
                <w:placeholder>
                  <w:docPart w:val="E4172C97A6DA41669D4E9D6058979B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5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282198992"/>
                <w:placeholder>
                  <w:docPart w:val="6F7583C31A7F4928973DF72F9E88804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445743553"/>
                <w:placeholder>
                  <w:docPart w:val="1EE23B4ED93D44158E42A34D1C233F7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6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896404417"/>
                <w:placeholder>
                  <w:docPart w:val="39A4FDF0791945478597A133F457B1F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734818344"/>
                <w:placeholder>
                  <w:docPart w:val="A69553A3B0824BEBBABB80FDCBEC82C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7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89132247"/>
                <w:placeholder>
                  <w:docPart w:val="3C33C705008B4349AAE587DD488080B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639575737"/>
                <w:placeholder>
                  <w:docPart w:val="219D09268A8D4185B5E8F0CAA88BAC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blHeader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Workshop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Refresher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Date</w:t>
            </w:r>
            <w:r>
              <w:rPr>
                <w:sz w:val="18"/>
              </w:rPr>
              <w:t xml:space="preserve"> of Workshop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>Refresher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 xml:space="preserve">Date of </w:t>
            </w:r>
            <w:r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425888094"/>
                <w:placeholder>
                  <w:docPart w:val="3DCA138DE3B94AC7AE2EB5639D96364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C3F31" w:rsidRPr="00FB47E7" w:rsidRDefault="005C3F31" w:rsidP="002F323A">
            <w:pPr>
              <w:jc w:val="center"/>
              <w:rPr>
                <w:i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958523115"/>
                <w:placeholder>
                  <w:docPart w:val="282CAE17BC624120BD12F0B75A2264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2046787038"/>
                <w:placeholder>
                  <w:docPart w:val="01C7322FCAB047EFA87622DA9BEC011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325562510"/>
                <w:placeholder>
                  <w:docPart w:val="4AC5E3E61FEA4B2495AC8B38F88AD1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690446796"/>
                <w:placeholder>
                  <w:docPart w:val="4ABDB8E4865549268FC861521C71577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703131796"/>
                <w:placeholder>
                  <w:docPart w:val="13464FA27EB54080B26653DCB752CF0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658225012"/>
                <w:placeholder>
                  <w:docPart w:val="1229144CCCC344B188178CC6E598BC7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2107457124"/>
                <w:placeholder>
                  <w:docPart w:val="6440826F57A443779E98FA415D5B7E0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801462988"/>
                <w:placeholder>
                  <w:docPart w:val="C2A62EDE6E214256ADBE122DD31BBB6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660285555"/>
                <w:placeholder>
                  <w:docPart w:val="AE397FBBA2314787B988756DB1E723B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71716437"/>
                <w:placeholder>
                  <w:docPart w:val="2A658909BEAE41BABA857A70E3EE41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614711679"/>
                <w:placeholder>
                  <w:docPart w:val="7E84129D38B344A6B8146041A62466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685984839"/>
                <w:placeholder>
                  <w:docPart w:val="EDA25806F01245B5AAD5F8296F03B43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F3640F" w:rsidRDefault="005C3F31" w:rsidP="002F323A">
            <w:pPr>
              <w:jc w:val="center"/>
              <w:rPr>
                <w:i/>
                <w:sz w:val="20"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499622377"/>
                <w:placeholder>
                  <w:docPart w:val="CEF7E64050B94850BDABA4579415A7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666471964"/>
                <w:placeholder>
                  <w:docPart w:val="999ADAD0A7F04E58A7FC401846E3B7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2146653664"/>
                <w:placeholder>
                  <w:docPart w:val="D03F6A47C6DC4FB5B24AA223E3DF7F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90837119"/>
                <w:placeholder>
                  <w:docPart w:val="B135450C65F745BEBFF6DDEB3E9573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533649150"/>
                <w:placeholder>
                  <w:docPart w:val="D6E2E8B30C1A40EC85D69EC0AD79C8D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766886420"/>
                <w:placeholder>
                  <w:docPart w:val="48C7837973F44F87859F77FFA8853B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</w:tbl>
    <w:p w:rsidR="005C3F31" w:rsidRDefault="005C3F31" w:rsidP="00DD3AC8">
      <w:pPr>
        <w:rPr>
          <w:rStyle w:val="Heading1Char"/>
          <w:color w:val="FF0000"/>
        </w:rPr>
      </w:pPr>
    </w:p>
    <w:p w:rsidR="00DD3AC8" w:rsidRDefault="00DD3AC8" w:rsidP="00DD3AC8">
      <w:r w:rsidRPr="005C3F31">
        <w:rPr>
          <w:rStyle w:val="Heading1Char"/>
          <w:b/>
          <w:color w:val="FF0000"/>
        </w:rPr>
        <w:t>Chronic Pain PATH Training Date:</w:t>
      </w:r>
      <w:r w:rsidRPr="00F3640F">
        <w:rPr>
          <w:color w:val="FF0000"/>
        </w:rPr>
        <w:t xml:space="preserve"> </w:t>
      </w:r>
      <w:sdt>
        <w:sdtPr>
          <w:rPr>
            <w:i/>
          </w:rPr>
          <w:id w:val="415377341"/>
          <w:placeholder>
            <w:docPart w:val="A6AE96B072EC470891D035A94912DD0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36FC">
            <w:rPr>
              <w:i/>
            </w:rPr>
            <w:t>Click here to enter the last date of your</w:t>
          </w:r>
          <w:r>
            <w:rPr>
              <w:i/>
            </w:rPr>
            <w:t xml:space="preserve"> Diabetes</w:t>
          </w:r>
          <w:r w:rsidRPr="006336FC">
            <w:rPr>
              <w:i/>
            </w:rPr>
            <w:t xml:space="preserve"> PATH Training</w:t>
          </w:r>
        </w:sdtContent>
      </w:sdt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  <w:tblCaption w:val="PATH Active Status Worksheet"/>
        <w:tblDescription w:val="This table allows the leader to input the dates of their leader trainings, workshops and refreshers to determine when their next workshop needs to be completed."/>
      </w:tblPr>
      <w:tblGrid>
        <w:gridCol w:w="985"/>
        <w:gridCol w:w="1018"/>
        <w:gridCol w:w="977"/>
        <w:gridCol w:w="977"/>
        <w:gridCol w:w="1078"/>
        <w:gridCol w:w="990"/>
        <w:gridCol w:w="1046"/>
        <w:gridCol w:w="934"/>
        <w:gridCol w:w="990"/>
        <w:gridCol w:w="990"/>
        <w:gridCol w:w="990"/>
        <w:gridCol w:w="990"/>
        <w:gridCol w:w="990"/>
        <w:gridCol w:w="990"/>
      </w:tblGrid>
      <w:tr w:rsidR="005C3F31" w:rsidTr="002F323A">
        <w:trPr>
          <w:tblHeader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1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460804498"/>
                <w:placeholder>
                  <w:docPart w:val="161D51D84AEB419E9F7D2AB78ECFB92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95590659"/>
                <w:placeholder>
                  <w:docPart w:val="C6B09EB6E99F4A2187A3C0111679B7A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2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486984063"/>
                <w:placeholder>
                  <w:docPart w:val="08642C57E52C4799B088CAAEF9CE244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933085745"/>
                <w:placeholder>
                  <w:docPart w:val="97599C53AF0C4DEE8039B7016B18815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3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1937738631"/>
                <w:placeholder>
                  <w:docPart w:val="6031C4AC38FA4B608709D9523D4B67D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1408293799"/>
                <w:placeholder>
                  <w:docPart w:val="25136854F081404B824991AF98B6F90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4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1017777477"/>
                <w:placeholder>
                  <w:docPart w:val="2254F973F6EC445C851E494C51D7C16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828781343"/>
                <w:placeholder>
                  <w:docPart w:val="AA26EDDBD10F4C71904F043769C345F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5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357736334"/>
                <w:placeholder>
                  <w:docPart w:val="5CE99E2462DC4FB2A8621A62F57C49A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526824172"/>
                <w:placeholder>
                  <w:docPart w:val="5BE82AB55A0C423BBE33388B0825E1E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6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1281796763"/>
                <w:placeholder>
                  <w:docPart w:val="D31DBC147DB14979ABA166A0F2881A3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609159385"/>
                <w:placeholder>
                  <w:docPart w:val="C2A17AA4384A4EB286D69FEB4006D97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7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626126752"/>
                <w:placeholder>
                  <w:docPart w:val="1F75BA9D32F14A6986A196BF883A3F8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055193763"/>
                <w:placeholder>
                  <w:docPart w:val="0ED2D43C0C764196A6232BF4E436EA7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blHeader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Workshop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Refresher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Date</w:t>
            </w:r>
            <w:r>
              <w:rPr>
                <w:sz w:val="18"/>
              </w:rPr>
              <w:t xml:space="preserve"> of Workshop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>Refresher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 xml:space="preserve">Date of </w:t>
            </w:r>
            <w:r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369678752"/>
                <w:placeholder>
                  <w:docPart w:val="78AE8991AD224CA2B2B09DB338020A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C3F31" w:rsidRPr="00FB47E7" w:rsidRDefault="005C3F31" w:rsidP="002F323A">
            <w:pPr>
              <w:jc w:val="center"/>
              <w:rPr>
                <w:i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739452548"/>
                <w:placeholder>
                  <w:docPart w:val="E81D47B45A6B46F398D0E90A6808D5B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388343538"/>
                <w:placeholder>
                  <w:docPart w:val="736B4A3F068342E196D859A1FD8E51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032195464"/>
                <w:placeholder>
                  <w:docPart w:val="7F001D809E8C456595F3D1BACB3E36A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189183556"/>
                <w:placeholder>
                  <w:docPart w:val="8BEE67A08D4241A99E354119D397899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355476644"/>
                <w:placeholder>
                  <w:docPart w:val="C74B1ECD66DF4F408F089EA032D6BDE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419412145"/>
                <w:placeholder>
                  <w:docPart w:val="0A45D611D26342B592E7603B11F1EEA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332145274"/>
                <w:placeholder>
                  <w:docPart w:val="A1BDF36759344F3A931368430A28217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922029080"/>
                <w:placeholder>
                  <w:docPart w:val="300516F4756E4E68B04C34395EBEA6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2019731269"/>
                <w:placeholder>
                  <w:docPart w:val="51697357910B412CBE364509817649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967310748"/>
                <w:placeholder>
                  <w:docPart w:val="384DFE4B167E48CBA822A2D9F703E3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542795883"/>
                <w:placeholder>
                  <w:docPart w:val="4DE138231A16494BAE77D70082ADB8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476112558"/>
                <w:placeholder>
                  <w:docPart w:val="488C21A5D4444121A044436FD278B8A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F3640F" w:rsidRDefault="005C3F31" w:rsidP="002F323A">
            <w:pPr>
              <w:jc w:val="center"/>
              <w:rPr>
                <w:i/>
                <w:sz w:val="20"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09633762"/>
                <w:placeholder>
                  <w:docPart w:val="EB635528E8BE4D59AD32A5F4ADE3B0C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758049715"/>
                <w:placeholder>
                  <w:docPart w:val="C4577516BBA146A4916FD8E45877AD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076978038"/>
                <w:placeholder>
                  <w:docPart w:val="0A80092311384D64A52D0463BD4BA14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688635196"/>
                <w:placeholder>
                  <w:docPart w:val="6D2BB88BEB6F4F7D888C97A51ABCC54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697737548"/>
                <w:placeholder>
                  <w:docPart w:val="4EFC10B587BD41CEA9DBFCA88A691AC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596471525"/>
                <w:placeholder>
                  <w:docPart w:val="25E8A1DA17E84400A779A742BFE5F0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</w:tbl>
    <w:p w:rsidR="00DD3AC8" w:rsidRDefault="00DD3AC8" w:rsidP="009603CF">
      <w:pPr>
        <w:spacing w:after="0"/>
      </w:pPr>
    </w:p>
    <w:p w:rsidR="00DD3AC8" w:rsidRDefault="00DD3AC8" w:rsidP="00DD3AC8">
      <w:pPr>
        <w:rPr>
          <w:rStyle w:val="Heading1Char"/>
          <w:color w:val="00B050"/>
        </w:rPr>
      </w:pPr>
    </w:p>
    <w:p w:rsidR="005C3F31" w:rsidRDefault="005C3F31" w:rsidP="00DD3AC8">
      <w:pPr>
        <w:rPr>
          <w:rStyle w:val="Heading1Char"/>
          <w:color w:val="00B050"/>
        </w:rPr>
      </w:pPr>
    </w:p>
    <w:p w:rsidR="005C3F31" w:rsidRDefault="005C3F31" w:rsidP="00DD3AC8">
      <w:pPr>
        <w:rPr>
          <w:rStyle w:val="Heading1Char"/>
          <w:color w:val="00B050"/>
        </w:rPr>
      </w:pPr>
    </w:p>
    <w:p w:rsidR="005C3F31" w:rsidRDefault="005C3F31" w:rsidP="00DD3AC8">
      <w:pPr>
        <w:rPr>
          <w:rStyle w:val="Heading1Char"/>
          <w:color w:val="00B050"/>
        </w:rPr>
      </w:pPr>
    </w:p>
    <w:p w:rsidR="005C3F31" w:rsidRDefault="005C3F31" w:rsidP="00DD3AC8">
      <w:pPr>
        <w:rPr>
          <w:rStyle w:val="Heading1Char"/>
          <w:color w:val="00B050"/>
        </w:rPr>
      </w:pPr>
    </w:p>
    <w:p w:rsidR="00DD3AC8" w:rsidRDefault="00F961F9" w:rsidP="00DD3AC8">
      <w:sdt>
        <w:sdtPr>
          <w:rPr>
            <w:rStyle w:val="Heading1Char"/>
          </w:rPr>
          <w:id w:val="-897042481"/>
          <w:placeholder>
            <w:docPart w:val="DefaultPlaceholder_1081868574"/>
          </w:placeholder>
        </w:sdtPr>
        <w:sdtEndPr>
          <w:rPr>
            <w:rStyle w:val="Heading1Char"/>
          </w:rPr>
        </w:sdtEndPr>
        <w:sdtContent>
          <w:r w:rsidR="00DD3AC8" w:rsidRPr="005C3F31">
            <w:rPr>
              <w:rStyle w:val="Heading1Char"/>
              <w:b/>
              <w:i/>
              <w:color w:val="7F7F7F" w:themeColor="text1" w:themeTint="80"/>
            </w:rPr>
            <w:t xml:space="preserve">Click here to enter </w:t>
          </w:r>
          <w:r w:rsidR="00F3640F" w:rsidRPr="005C3F31">
            <w:rPr>
              <w:rStyle w:val="Heading1Char"/>
              <w:b/>
              <w:i/>
              <w:color w:val="7F7F7F" w:themeColor="text1" w:themeTint="80"/>
            </w:rPr>
            <w:t xml:space="preserve">program </w:t>
          </w:r>
          <w:r w:rsidR="00DD3AC8" w:rsidRPr="005C3F31">
            <w:rPr>
              <w:rStyle w:val="Heading1Char"/>
              <w:b/>
              <w:i/>
              <w:color w:val="7F7F7F" w:themeColor="text1" w:themeTint="80"/>
            </w:rPr>
            <w:t>type</w:t>
          </w:r>
        </w:sdtContent>
      </w:sdt>
      <w:r w:rsidR="00DD3AC8" w:rsidRPr="00DD3AC8">
        <w:rPr>
          <w:rStyle w:val="Heading1Char"/>
        </w:rPr>
        <w:t xml:space="preserve"> PATH </w:t>
      </w:r>
      <w:r w:rsidR="00DD3AC8">
        <w:rPr>
          <w:rStyle w:val="Heading1Char"/>
        </w:rPr>
        <w:t>Tr</w:t>
      </w:r>
      <w:r w:rsidR="00DD3AC8" w:rsidRPr="006336FC">
        <w:rPr>
          <w:rStyle w:val="Heading1Char"/>
        </w:rPr>
        <w:t>aining Date:</w:t>
      </w:r>
      <w:r w:rsidR="00DD3AC8" w:rsidRPr="006336FC">
        <w:t xml:space="preserve"> </w:t>
      </w:r>
      <w:sdt>
        <w:sdtPr>
          <w:rPr>
            <w:i/>
          </w:rPr>
          <w:id w:val="1573399192"/>
          <w:placeholder>
            <w:docPart w:val="80F918BC16D24ED380BA0271267D9C8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AC8" w:rsidRPr="006336FC">
            <w:rPr>
              <w:i/>
            </w:rPr>
            <w:t>Click here to enter the last date of your</w:t>
          </w:r>
          <w:r w:rsidR="00DD3AC8">
            <w:rPr>
              <w:i/>
            </w:rPr>
            <w:t xml:space="preserve"> Diabetes</w:t>
          </w:r>
          <w:r w:rsidR="00DD3AC8" w:rsidRPr="006336FC">
            <w:rPr>
              <w:i/>
            </w:rPr>
            <w:t xml:space="preserve"> PATH Training</w:t>
          </w:r>
        </w:sdtContent>
      </w:sdt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  <w:tblCaption w:val="PATH Active Status Worksheet"/>
        <w:tblDescription w:val="This table allows the leader to input the dates of their leader trainings, workshops and refreshers to determine when their next workshop needs to be completed."/>
      </w:tblPr>
      <w:tblGrid>
        <w:gridCol w:w="985"/>
        <w:gridCol w:w="1018"/>
        <w:gridCol w:w="977"/>
        <w:gridCol w:w="977"/>
        <w:gridCol w:w="1078"/>
        <w:gridCol w:w="990"/>
        <w:gridCol w:w="1046"/>
        <w:gridCol w:w="934"/>
        <w:gridCol w:w="990"/>
        <w:gridCol w:w="990"/>
        <w:gridCol w:w="990"/>
        <w:gridCol w:w="990"/>
        <w:gridCol w:w="990"/>
        <w:gridCol w:w="990"/>
      </w:tblGrid>
      <w:tr w:rsidR="005C3F31" w:rsidTr="002F323A">
        <w:trPr>
          <w:tblHeader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1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1266118691"/>
                <w:placeholder>
                  <w:docPart w:val="B8DC6D40B2CE483D82FDA49685D44A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409043856"/>
                <w:placeholder>
                  <w:docPart w:val="9A79881C63304FD99F2D550C144B2B3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2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2073947503"/>
                <w:placeholder>
                  <w:docPart w:val="E6761B3A05EC4C53AF2EF82ECC26B59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1941283408"/>
                <w:placeholder>
                  <w:docPart w:val="58BA350AD0A84946BF36EFC88A3F677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3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2056270786"/>
                <w:placeholder>
                  <w:docPart w:val="E47EA3E21FE645DA83EECB91760F08B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289588919"/>
                <w:placeholder>
                  <w:docPart w:val="F37FD858D6FB429A9AD86566922AA8C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4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77517063"/>
                <w:placeholder>
                  <w:docPart w:val="52AEED0CA8834176A510D638F019CA7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644074384"/>
                <w:placeholder>
                  <w:docPart w:val="16497630B7FD4E6C86598F2C3A61C8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5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423232279"/>
                <w:placeholder>
                  <w:docPart w:val="4F37F5F0327D47FB8D4E5E03FBFA43A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477069490"/>
                <w:placeholder>
                  <w:docPart w:val="5EACD8911BB44726B60CB05F1E87684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6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844675216"/>
                <w:placeholder>
                  <w:docPart w:val="7E635DAF0E6D42CFAA8CAA417A180E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1067563961"/>
                <w:placeholder>
                  <w:docPart w:val="F5112D9D1E854296A570354A8A8BD3A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7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1738771678"/>
                <w:placeholder>
                  <w:docPart w:val="5BB950AEA56E4A2B85F133F34C4149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747617466"/>
                <w:placeholder>
                  <w:docPart w:val="D69B6EDBD90D4A36B34BE0FD3914230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blHeader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Workshop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Refresher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Date</w:t>
            </w:r>
            <w:r>
              <w:rPr>
                <w:sz w:val="18"/>
              </w:rPr>
              <w:t xml:space="preserve"> of Workshop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>Refresher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 xml:space="preserve">Date of </w:t>
            </w:r>
            <w:r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901278968"/>
                <w:placeholder>
                  <w:docPart w:val="20081647A88544BB8F7BDB78F78BFD9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C3F31" w:rsidRPr="00FB47E7" w:rsidRDefault="005C3F31" w:rsidP="002F323A">
            <w:pPr>
              <w:jc w:val="center"/>
              <w:rPr>
                <w:i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606259804"/>
                <w:placeholder>
                  <w:docPart w:val="457A3436F6254227A16E1C2805B1951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633487669"/>
                <w:placeholder>
                  <w:docPart w:val="1F1E711FA7104B9082F3CCDF3E7494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674731478"/>
                <w:placeholder>
                  <w:docPart w:val="3E75F0FF927C4E07AE95AFB00F6459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750861124"/>
                <w:placeholder>
                  <w:docPart w:val="B44EE7E0A9AA43228FAA28131B25A1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356352854"/>
                <w:placeholder>
                  <w:docPart w:val="9D65159D3351436FB88B22CE8BFA5E6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349490619"/>
                <w:placeholder>
                  <w:docPart w:val="5C43EFD361414094946A93AFD6146B7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747564661"/>
                <w:placeholder>
                  <w:docPart w:val="446013C6EF7A4B8F9E68FF5F3EB4DE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157875038"/>
                <w:placeholder>
                  <w:docPart w:val="BEBF89134AE747FA9460E745D38C13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60284474"/>
                <w:placeholder>
                  <w:docPart w:val="959D30B889D045C9BA217A2BC79B42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979648503"/>
                <w:placeholder>
                  <w:docPart w:val="FF7E344F5EA7481EBCB955687E7EE12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836067284"/>
                <w:placeholder>
                  <w:docPart w:val="2D9A0658F40E4D6CBF4419068C5B42F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208334662"/>
                <w:placeholder>
                  <w:docPart w:val="07B2ABD6F7914802AD5A3ED3D738FBE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F3640F" w:rsidRDefault="005C3F31" w:rsidP="002F323A">
            <w:pPr>
              <w:jc w:val="center"/>
              <w:rPr>
                <w:i/>
                <w:sz w:val="20"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405678840"/>
                <w:placeholder>
                  <w:docPart w:val="8D0F870CA84244AA8B458DFCBDAEB8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2126680362"/>
                <w:placeholder>
                  <w:docPart w:val="82A9FECB54E14BCD803E0B295367708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534152043"/>
                <w:placeholder>
                  <w:docPart w:val="BE4E487B8F2A4F839947A1A7C4AEE9C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564908439"/>
                <w:placeholder>
                  <w:docPart w:val="926B6B0B61F342FAB6D8CCD4503EC84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633742702"/>
                <w:placeholder>
                  <w:docPart w:val="4D79847F2A6E48178FDD2BB55247C08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958410873"/>
                <w:placeholder>
                  <w:docPart w:val="2A6BE3F7CE784B509352876A3E692B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</w:tbl>
    <w:p w:rsidR="00DD3AC8" w:rsidRDefault="00DD3AC8" w:rsidP="009603CF">
      <w:pPr>
        <w:spacing w:after="0"/>
      </w:pPr>
    </w:p>
    <w:p w:rsidR="00F3640F" w:rsidRDefault="00F3640F" w:rsidP="00F3640F">
      <w:pPr>
        <w:rPr>
          <w:rStyle w:val="Heading1Char"/>
        </w:rPr>
      </w:pPr>
    </w:p>
    <w:p w:rsidR="00F3640F" w:rsidRDefault="00F961F9" w:rsidP="00F3640F">
      <w:sdt>
        <w:sdtPr>
          <w:rPr>
            <w:rStyle w:val="Heading1Char"/>
          </w:rPr>
          <w:id w:val="530459965"/>
          <w:placeholder>
            <w:docPart w:val="647BC7C8470B482AA8C387C1D2DFAE32"/>
          </w:placeholder>
        </w:sdtPr>
        <w:sdtEndPr>
          <w:rPr>
            <w:rStyle w:val="Heading1Char"/>
          </w:rPr>
        </w:sdtEndPr>
        <w:sdtContent>
          <w:r w:rsidR="00F3640F" w:rsidRPr="005C3F31">
            <w:rPr>
              <w:rStyle w:val="Heading1Char"/>
              <w:b/>
              <w:i/>
              <w:color w:val="7F7F7F" w:themeColor="text1" w:themeTint="80"/>
            </w:rPr>
            <w:t>Click here to enter program type</w:t>
          </w:r>
        </w:sdtContent>
      </w:sdt>
      <w:r w:rsidR="00F3640F" w:rsidRPr="00DD3AC8">
        <w:rPr>
          <w:rStyle w:val="Heading1Char"/>
        </w:rPr>
        <w:t xml:space="preserve"> PATH </w:t>
      </w:r>
      <w:r w:rsidR="00F3640F">
        <w:rPr>
          <w:rStyle w:val="Heading1Char"/>
        </w:rPr>
        <w:t>Tr</w:t>
      </w:r>
      <w:r w:rsidR="00F3640F" w:rsidRPr="006336FC">
        <w:rPr>
          <w:rStyle w:val="Heading1Char"/>
        </w:rPr>
        <w:t>aining Date:</w:t>
      </w:r>
      <w:r w:rsidR="00F3640F" w:rsidRPr="006336FC">
        <w:t xml:space="preserve"> </w:t>
      </w:r>
      <w:sdt>
        <w:sdtPr>
          <w:rPr>
            <w:i/>
          </w:rPr>
          <w:id w:val="-771779760"/>
          <w:placeholder>
            <w:docPart w:val="2FD6EE3717514877B805AD2B9E69A6E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40F" w:rsidRPr="006336FC">
            <w:rPr>
              <w:i/>
            </w:rPr>
            <w:t>Click here to enter the last date of your</w:t>
          </w:r>
          <w:r w:rsidR="00F3640F">
            <w:rPr>
              <w:i/>
            </w:rPr>
            <w:t xml:space="preserve"> Diabetes</w:t>
          </w:r>
          <w:r w:rsidR="00F3640F" w:rsidRPr="006336FC">
            <w:rPr>
              <w:i/>
            </w:rPr>
            <w:t xml:space="preserve"> PATH Training</w:t>
          </w:r>
        </w:sdtContent>
      </w:sdt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  <w:tblCaption w:val="PATH Active Status Worksheet"/>
        <w:tblDescription w:val="This table allows the leader to input the dates of their leader trainings, workshops and refreshers to determine when their next workshop needs to be completed."/>
      </w:tblPr>
      <w:tblGrid>
        <w:gridCol w:w="985"/>
        <w:gridCol w:w="1018"/>
        <w:gridCol w:w="977"/>
        <w:gridCol w:w="977"/>
        <w:gridCol w:w="1078"/>
        <w:gridCol w:w="990"/>
        <w:gridCol w:w="1046"/>
        <w:gridCol w:w="934"/>
        <w:gridCol w:w="990"/>
        <w:gridCol w:w="990"/>
        <w:gridCol w:w="990"/>
        <w:gridCol w:w="990"/>
        <w:gridCol w:w="990"/>
        <w:gridCol w:w="990"/>
      </w:tblGrid>
      <w:tr w:rsidR="005C3F31" w:rsidTr="002F323A">
        <w:trPr>
          <w:tblHeader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1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644739014"/>
                <w:placeholder>
                  <w:docPart w:val="9366B4AF51094965939D0E71AA181D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1161702482"/>
                <w:placeholder>
                  <w:docPart w:val="BF4AB178AE484D03B70004AEC1703C5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2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748698218"/>
                <w:placeholder>
                  <w:docPart w:val="3DFEEE4498E04344B7275CD4F80B109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499841308"/>
                <w:placeholder>
                  <w:docPart w:val="1D74B1AE8B264DBBABB5E4A61C91796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3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2040233018"/>
                <w:placeholder>
                  <w:docPart w:val="58A1C8E1D3C34D7B816833EF676D003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371189593"/>
                <w:placeholder>
                  <w:docPart w:val="600B0D2D9E9B4BB5B50512DE9D86A3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4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1250966400"/>
                <w:placeholder>
                  <w:docPart w:val="FA6D285E40FC40038301CCE1D4479D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-904144012"/>
                <w:placeholder>
                  <w:docPart w:val="DF7A4D401FEC44159AB094D9E6F267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5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1583873540"/>
                <w:placeholder>
                  <w:docPart w:val="5EE1B554DD6F4EAE8574FFB1535EB6D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599756998"/>
                <w:placeholder>
                  <w:docPart w:val="2ABF52278F6440019E0258751947C27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6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968583737"/>
                <w:placeholder>
                  <w:docPart w:val="FA9EA7DDC45D418EACF24284D0E3B1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500695061"/>
                <w:placeholder>
                  <w:docPart w:val="CA106437D47F42AEB27A51060FBCF7A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F31" w:rsidRPr="006628AB" w:rsidRDefault="005C3F31" w:rsidP="002F323A">
            <w:pPr>
              <w:jc w:val="center"/>
              <w:rPr>
                <w:sz w:val="28"/>
              </w:rPr>
            </w:pPr>
            <w:r w:rsidRPr="006628AB">
              <w:rPr>
                <w:sz w:val="28"/>
              </w:rPr>
              <w:t>Year 7</w:t>
            </w:r>
          </w:p>
          <w:p w:rsidR="005C3F31" w:rsidRPr="001624AE" w:rsidRDefault="00F961F9" w:rsidP="002F323A">
            <w:pPr>
              <w:jc w:val="center"/>
            </w:pPr>
            <w:sdt>
              <w:sdtPr>
                <w:rPr>
                  <w:color w:val="7F7F7F" w:themeColor="text1" w:themeTint="80"/>
                </w:rPr>
                <w:id w:val="-58251588"/>
                <w:placeholder>
                  <w:docPart w:val="02267D063DFD45768B9F35CA295A9BD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  <w:r w:rsidR="005C3F31">
              <w:t xml:space="preserve"> to </w:t>
            </w:r>
            <w:sdt>
              <w:sdtPr>
                <w:rPr>
                  <w:color w:val="7F7F7F" w:themeColor="text1" w:themeTint="80"/>
                </w:rPr>
                <w:id w:val="1136227264"/>
                <w:placeholder>
                  <w:docPart w:val="56A720E2A3104BBAAF52B349AB993E4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blHeader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Workshop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Refresher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>Date</w:t>
            </w:r>
            <w:r>
              <w:rPr>
                <w:sz w:val="18"/>
              </w:rPr>
              <w:t xml:space="preserve"> of Workshop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>Refresher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 w:rsidRPr="000F7404">
              <w:rPr>
                <w:sz w:val="18"/>
              </w:rPr>
              <w:t xml:space="preserve">Date of </w:t>
            </w:r>
            <w:r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Workshop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C3F31" w:rsidRPr="000F7404" w:rsidRDefault="005C3F31" w:rsidP="002F3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Refresher</w:t>
            </w:r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265000983"/>
                <w:placeholder>
                  <w:docPart w:val="73AC0BDB13E340669FDAB4918D7CB66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C3F31" w:rsidRPr="00FB47E7" w:rsidRDefault="005C3F31" w:rsidP="002F323A">
            <w:pPr>
              <w:jc w:val="center"/>
              <w:rPr>
                <w:i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339535949"/>
                <w:placeholder>
                  <w:docPart w:val="2E7E0C4EC2094B49BA5428C2C0FE01B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277605226"/>
                <w:placeholder>
                  <w:docPart w:val="8E74549EFC08455BB35E5F5A41902F8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614826076"/>
                <w:placeholder>
                  <w:docPart w:val="E3A3CFCDB4E64942A2BC0734578FB8D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1123460801"/>
                <w:placeholder>
                  <w:docPart w:val="4DD69068B6B3411AB4DADDBF47B0E6B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699202610"/>
                <w:placeholder>
                  <w:docPart w:val="62439338FD8142EC9CC984E9B28FD04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891218687"/>
                <w:placeholder>
                  <w:docPart w:val="F75D7DB987D541B4B242BFCB6DEC480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91199438"/>
                <w:placeholder>
                  <w:docPart w:val="FA6E4B05C8B44A3E91AE801F486D542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463811172"/>
                <w:placeholder>
                  <w:docPart w:val="D5FAF5A7C9FA46528D99C38C317285F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792488964"/>
                <w:placeholder>
                  <w:docPart w:val="8ABCF1B272EF4F8091D9FEF3B95DFD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1088043778"/>
                <w:placeholder>
                  <w:docPart w:val="A3CB82C838D54118A02895D2EA99956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463004456"/>
                <w:placeholder>
                  <w:docPart w:val="3E519DFB6F1D48CFA24771EB8C1DE46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F31" w:rsidRPr="00FB47E7" w:rsidRDefault="00F961F9" w:rsidP="002F323A">
            <w:pPr>
              <w:jc w:val="center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id w:val="-220832723"/>
                <w:placeholder>
                  <w:docPart w:val="0BF568FFF12241AD9100CADE025521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A70AEF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  <w:tr w:rsidR="005C3F31" w:rsidTr="002F323A">
        <w:trPr>
          <w:trHeight w:val="530"/>
          <w:tblHeader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F3640F" w:rsidRDefault="005C3F31" w:rsidP="002F323A">
            <w:pPr>
              <w:jc w:val="center"/>
              <w:rPr>
                <w:i/>
                <w:sz w:val="20"/>
              </w:rPr>
            </w:pPr>
            <w:r w:rsidRPr="00F3640F">
              <w:rPr>
                <w:i/>
                <w:sz w:val="20"/>
              </w:rPr>
              <w:t>Not allowed in Year 1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862159884"/>
                <w:placeholder>
                  <w:docPart w:val="B3C91B1177544A7A8903F416AF2C39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2135087630"/>
                <w:placeholder>
                  <w:docPart w:val="9D31D9FA37F8484489DAE8DF5C2C11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239414501"/>
                <w:placeholder>
                  <w:docPart w:val="D419FCAC3A624C09B1736F2B123F0F4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B56C70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B56C70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440720933"/>
                <w:placeholder>
                  <w:docPart w:val="C140E68CF14B4A9B9D151E7F5CE185F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892021683"/>
                <w:placeholder>
                  <w:docPart w:val="73894EAE2D8A479EA366A3D6E59F35C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C3F31" w:rsidRPr="00A70AEF" w:rsidRDefault="005C3F31" w:rsidP="002F323A">
            <w:pPr>
              <w:jc w:val="center"/>
              <w:rPr>
                <w:color w:val="7F7F7F" w:themeColor="text1" w:themeTint="80"/>
              </w:rPr>
            </w:pPr>
            <w:r>
              <w:rPr>
                <w:sz w:val="18"/>
              </w:rPr>
              <w:t>Date</w:t>
            </w:r>
            <w:r w:rsidRPr="000F7404">
              <w:rPr>
                <w:sz w:val="18"/>
              </w:rPr>
              <w:t xml:space="preserve"> of </w:t>
            </w:r>
            <w:r>
              <w:rPr>
                <w:sz w:val="18"/>
              </w:rPr>
              <w:t xml:space="preserve">Other </w:t>
            </w:r>
            <w:r w:rsidRPr="000F7404">
              <w:rPr>
                <w:sz w:val="18"/>
              </w:rPr>
              <w:t>Workshop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F31" w:rsidRPr="00A70AEF" w:rsidRDefault="00F961F9" w:rsidP="002F323A">
            <w:pPr>
              <w:jc w:val="center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1757779046"/>
                <w:placeholder>
                  <w:docPart w:val="249C232A3E9B47DFA730C1996A4F12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3F31" w:rsidRPr="00B56C70">
                  <w:rPr>
                    <w:color w:val="7F7F7F" w:themeColor="text1" w:themeTint="80"/>
                  </w:rPr>
                  <w:t>Date</w:t>
                </w:r>
              </w:sdtContent>
            </w:sdt>
          </w:p>
        </w:tc>
      </w:tr>
    </w:tbl>
    <w:p w:rsidR="00F3640F" w:rsidRDefault="00F3640F" w:rsidP="009603CF">
      <w:pPr>
        <w:spacing w:after="0"/>
      </w:pPr>
    </w:p>
    <w:sectPr w:rsidR="00F3640F" w:rsidSect="00A70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00" w:right="1080" w:bottom="117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F9" w:rsidRDefault="00F961F9" w:rsidP="00B43A58">
      <w:pPr>
        <w:spacing w:after="0" w:line="240" w:lineRule="auto"/>
      </w:pPr>
      <w:r>
        <w:separator/>
      </w:r>
    </w:p>
  </w:endnote>
  <w:endnote w:type="continuationSeparator" w:id="0">
    <w:p w:rsidR="00F961F9" w:rsidRDefault="00F961F9" w:rsidP="00B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35" w:rsidRDefault="00556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8" w:rsidRDefault="00F837AB" w:rsidP="00B43A58">
    <w:r>
      <w:t xml:space="preserve">Revised </w:t>
    </w:r>
    <w:r w:rsidR="00556035">
      <w:t>10/10</w:t>
    </w:r>
    <w:r w:rsidR="00601DA3">
      <w:t xml:space="preserve">/17 </w:t>
    </w:r>
    <w:r w:rsidR="00B43A58">
      <w:t xml:space="preserve">(Adapted from </w:t>
    </w:r>
    <w:r w:rsidR="00A81FCC">
      <w:t xml:space="preserve">Self-Management Resource Center Active Status </w:t>
    </w:r>
    <w:r w:rsidR="00B43A58">
      <w:t xml:space="preserve">Guidelines, </w:t>
    </w:r>
    <w:r w:rsidR="00A81FCC">
      <w:t>February 21, 2017)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35" w:rsidRDefault="0055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F9" w:rsidRDefault="00F961F9" w:rsidP="00B43A58">
      <w:pPr>
        <w:spacing w:after="0" w:line="240" w:lineRule="auto"/>
      </w:pPr>
      <w:r>
        <w:separator/>
      </w:r>
    </w:p>
  </w:footnote>
  <w:footnote w:type="continuationSeparator" w:id="0">
    <w:p w:rsidR="00F961F9" w:rsidRDefault="00F961F9" w:rsidP="00B4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35" w:rsidRDefault="00556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35" w:rsidRDefault="00556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35" w:rsidRDefault="00556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047"/>
    <w:multiLevelType w:val="hybridMultilevel"/>
    <w:tmpl w:val="8B54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4AAA"/>
    <w:multiLevelType w:val="hybridMultilevel"/>
    <w:tmpl w:val="0ACA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21B"/>
    <w:multiLevelType w:val="hybridMultilevel"/>
    <w:tmpl w:val="E46815EE"/>
    <w:lvl w:ilvl="0" w:tplc="8CA89B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5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2"/>
    <w:rsid w:val="000807E4"/>
    <w:rsid w:val="000843BF"/>
    <w:rsid w:val="0009746B"/>
    <w:rsid w:val="000F7404"/>
    <w:rsid w:val="0014119B"/>
    <w:rsid w:val="00150967"/>
    <w:rsid w:val="001624AE"/>
    <w:rsid w:val="00181862"/>
    <w:rsid w:val="001D715D"/>
    <w:rsid w:val="001E0A9B"/>
    <w:rsid w:val="001E7D02"/>
    <w:rsid w:val="00210C90"/>
    <w:rsid w:val="00253AA1"/>
    <w:rsid w:val="00256BF8"/>
    <w:rsid w:val="00327A52"/>
    <w:rsid w:val="00370198"/>
    <w:rsid w:val="00394E64"/>
    <w:rsid w:val="00396F3F"/>
    <w:rsid w:val="003A33B3"/>
    <w:rsid w:val="003D4354"/>
    <w:rsid w:val="004559C6"/>
    <w:rsid w:val="00472481"/>
    <w:rsid w:val="00554C9D"/>
    <w:rsid w:val="00556035"/>
    <w:rsid w:val="00591630"/>
    <w:rsid w:val="005C3F31"/>
    <w:rsid w:val="00601CF3"/>
    <w:rsid w:val="00601DA3"/>
    <w:rsid w:val="00607314"/>
    <w:rsid w:val="006336FC"/>
    <w:rsid w:val="006628AB"/>
    <w:rsid w:val="00671E1C"/>
    <w:rsid w:val="006C1DFA"/>
    <w:rsid w:val="00726FE3"/>
    <w:rsid w:val="00750972"/>
    <w:rsid w:val="007E30BE"/>
    <w:rsid w:val="00890918"/>
    <w:rsid w:val="008D2AF8"/>
    <w:rsid w:val="00911DD9"/>
    <w:rsid w:val="009603CF"/>
    <w:rsid w:val="009967DA"/>
    <w:rsid w:val="009E43DA"/>
    <w:rsid w:val="00A70AEF"/>
    <w:rsid w:val="00A81FCC"/>
    <w:rsid w:val="00B360B9"/>
    <w:rsid w:val="00B41D33"/>
    <w:rsid w:val="00B43A58"/>
    <w:rsid w:val="00B56C70"/>
    <w:rsid w:val="00B72D34"/>
    <w:rsid w:val="00BC245C"/>
    <w:rsid w:val="00BF1FFA"/>
    <w:rsid w:val="00C3206A"/>
    <w:rsid w:val="00C573C2"/>
    <w:rsid w:val="00C7166B"/>
    <w:rsid w:val="00CE3933"/>
    <w:rsid w:val="00CF17CB"/>
    <w:rsid w:val="00D20C53"/>
    <w:rsid w:val="00D3366A"/>
    <w:rsid w:val="00DA13CD"/>
    <w:rsid w:val="00DD3AC8"/>
    <w:rsid w:val="00DE3A04"/>
    <w:rsid w:val="00E161C5"/>
    <w:rsid w:val="00ED4FA6"/>
    <w:rsid w:val="00F3640F"/>
    <w:rsid w:val="00F563F4"/>
    <w:rsid w:val="00F837AB"/>
    <w:rsid w:val="00F961F9"/>
    <w:rsid w:val="00FA2EE8"/>
    <w:rsid w:val="00FB47E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56677-3BA2-4A57-BDDD-0BF847F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58"/>
  </w:style>
  <w:style w:type="paragraph" w:styleId="Footer">
    <w:name w:val="footer"/>
    <w:basedOn w:val="Normal"/>
    <w:link w:val="FooterChar"/>
    <w:uiPriority w:val="99"/>
    <w:unhideWhenUsed/>
    <w:rsid w:val="00B4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58"/>
  </w:style>
  <w:style w:type="paragraph" w:styleId="ListParagraph">
    <w:name w:val="List Paragraph"/>
    <w:basedOn w:val="Normal"/>
    <w:uiPriority w:val="34"/>
    <w:qFormat/>
    <w:rsid w:val="00ED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3C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3366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fmanagementresource.com/docs/pdfs/Certification_Guidelines_2017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lfmanagementresource.com/docs/pdfs/Certification_Guidelines_2017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FEB284A66145C6ACF8122FB398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F16-971A-4C4B-AD76-77C09177047B}"/>
      </w:docPartPr>
      <w:docPartBody>
        <w:p w:rsidR="001C72AA" w:rsidRDefault="008233BC" w:rsidP="008233BC">
          <w:pPr>
            <w:pStyle w:val="95FEB284A66145C6ACF8122FB3982E95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A4BF6DDD6F2430DA0F8C9FBA0FA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F663-4B0B-4D6C-BC25-B3A126F6EBB5}"/>
      </w:docPartPr>
      <w:docPartBody>
        <w:p w:rsidR="001C72AA" w:rsidRDefault="008233BC" w:rsidP="008233BC">
          <w:pPr>
            <w:pStyle w:val="4A4BF6DDD6F2430DA0F8C9FBA0FA24A2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67DA506A1A264FE68DF21C987330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55E6-6670-4ACD-9F7A-EFBB5BF93A7B}"/>
      </w:docPartPr>
      <w:docPartBody>
        <w:p w:rsidR="001C72AA" w:rsidRDefault="008233BC" w:rsidP="008233BC">
          <w:pPr>
            <w:pStyle w:val="67DA506A1A264FE68DF21C987330AB03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77A7AF5B4974E43BF02C455ED60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67E2-A123-4AB1-9FDC-A9B64CDA9DB4}"/>
      </w:docPartPr>
      <w:docPartBody>
        <w:p w:rsidR="001C72AA" w:rsidRDefault="008233BC" w:rsidP="008233BC">
          <w:pPr>
            <w:pStyle w:val="D77A7AF5B4974E43BF02C455ED605091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89E7F22E270B42DB939E2A3FC7F1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37E5-FA48-4183-A5EB-F772CD84FC05}"/>
      </w:docPartPr>
      <w:docPartBody>
        <w:p w:rsidR="001C72AA" w:rsidRDefault="008233BC" w:rsidP="008233BC">
          <w:pPr>
            <w:pStyle w:val="89E7F22E270B42DB939E2A3FC7F13E14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3A6230655316418EBACF3EF893DF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742D-6D52-4F0B-AAAB-675C3BB45529}"/>
      </w:docPartPr>
      <w:docPartBody>
        <w:p w:rsidR="001C72AA" w:rsidRDefault="008233BC" w:rsidP="008233BC">
          <w:pPr>
            <w:pStyle w:val="3A6230655316418EBACF3EF893DF124F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A68A3AE7C0E5412891CAA28DDB1A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8936-633B-4A39-9F34-2E844CD5AA56}"/>
      </w:docPartPr>
      <w:docPartBody>
        <w:p w:rsidR="001C72AA" w:rsidRDefault="008233BC" w:rsidP="008233BC">
          <w:pPr>
            <w:pStyle w:val="A68A3AE7C0E5412891CAA28DDB1A15F8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F7C43BE93134587BE4EA99310E3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F244-BAAE-40B2-A0F1-4FF6F8974630}"/>
      </w:docPartPr>
      <w:docPartBody>
        <w:p w:rsidR="001C72AA" w:rsidRDefault="008233BC" w:rsidP="008233BC">
          <w:pPr>
            <w:pStyle w:val="9F7C43BE93134587BE4EA99310E3AC27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BBC10DC39A67457BAC8E8624FE01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2736-EB63-4FAD-AE97-B7D5F378D4DA}"/>
      </w:docPartPr>
      <w:docPartBody>
        <w:p w:rsidR="001C72AA" w:rsidRDefault="008233BC" w:rsidP="008233BC">
          <w:pPr>
            <w:pStyle w:val="BBC10DC39A67457BAC8E8624FE01FB6F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A588478CB3694CF89A6FC7D0B5C2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B97B-85CC-4409-852F-44160ADE5829}"/>
      </w:docPartPr>
      <w:docPartBody>
        <w:p w:rsidR="001C72AA" w:rsidRDefault="008233BC" w:rsidP="008233BC">
          <w:pPr>
            <w:pStyle w:val="A588478CB3694CF89A6FC7D0B5C27970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6F2E6F94E8704333B97A050CA4DF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5B0B-CE86-4391-B10A-FFF7BF46BC42}"/>
      </w:docPartPr>
      <w:docPartBody>
        <w:p w:rsidR="001C72AA" w:rsidRDefault="008233BC" w:rsidP="008233BC">
          <w:pPr>
            <w:pStyle w:val="6F2E6F94E8704333B97A050CA4DF1462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6CC4ACD527B4496BE3BF233A184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5DB7-FFDC-4EDB-BA2E-F642987705CC}"/>
      </w:docPartPr>
      <w:docPartBody>
        <w:p w:rsidR="001C72AA" w:rsidRDefault="008233BC" w:rsidP="008233BC">
          <w:pPr>
            <w:pStyle w:val="56CC4ACD527B4496BE3BF233A184C80E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7E3B3C85D908402E849C1098BED9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F085-9B5E-4BE5-8B59-B15BB67E3509}"/>
      </w:docPartPr>
      <w:docPartBody>
        <w:p w:rsidR="001C72AA" w:rsidRDefault="008233BC" w:rsidP="008233BC">
          <w:pPr>
            <w:pStyle w:val="7E3B3C85D908402E849C1098BED90B51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9585549C981417396516611C376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DAE8-0E32-4CEE-A298-6878D576B9E7}"/>
      </w:docPartPr>
      <w:docPartBody>
        <w:p w:rsidR="001C72AA" w:rsidRDefault="008233BC" w:rsidP="008233BC">
          <w:pPr>
            <w:pStyle w:val="E9585549C981417396516611C376AAF0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7ABDD3379BA542219AB4C653372C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86B5-8BE7-44D1-B73F-FE6B3F420BD0}"/>
      </w:docPartPr>
      <w:docPartBody>
        <w:p w:rsidR="00C21882" w:rsidRDefault="001C72AA" w:rsidP="001C72AA">
          <w:pPr>
            <w:pStyle w:val="7ABDD3379BA542219AB4C653372CB82E"/>
          </w:pPr>
          <w:r w:rsidRPr="006C1ABE">
            <w:rPr>
              <w:rStyle w:val="PlaceholderText"/>
            </w:rPr>
            <w:t>Click here to enter a date.</w:t>
          </w:r>
        </w:p>
      </w:docPartBody>
    </w:docPart>
    <w:docPart>
      <w:docPartPr>
        <w:name w:val="C00C6095E7104690847F7CAE65BA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5E6F-7F73-4F12-AC64-F73C5A0FDFF5}"/>
      </w:docPartPr>
      <w:docPartBody>
        <w:p w:rsidR="00C21882" w:rsidRDefault="001C72AA" w:rsidP="001C72AA">
          <w:pPr>
            <w:pStyle w:val="C00C6095E7104690847F7CAE65BAC36A"/>
          </w:pPr>
          <w:r w:rsidRPr="006C1ABE">
            <w:rPr>
              <w:rStyle w:val="PlaceholderText"/>
            </w:rPr>
            <w:t>Click here to enter a date.</w:t>
          </w:r>
        </w:p>
      </w:docPartBody>
    </w:docPart>
    <w:docPart>
      <w:docPartPr>
        <w:name w:val="A6AE96B072EC470891D035A94912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300-82BD-4C32-BFA2-2C8DC765A41E}"/>
      </w:docPartPr>
      <w:docPartBody>
        <w:p w:rsidR="00C21882" w:rsidRDefault="001C72AA" w:rsidP="001C72AA">
          <w:pPr>
            <w:pStyle w:val="A6AE96B072EC470891D035A94912DD02"/>
          </w:pPr>
          <w:r w:rsidRPr="006C1ABE">
            <w:rPr>
              <w:rStyle w:val="PlaceholderText"/>
            </w:rPr>
            <w:t>Click here to enter a date.</w:t>
          </w:r>
        </w:p>
      </w:docPartBody>
    </w:docPart>
    <w:docPart>
      <w:docPartPr>
        <w:name w:val="80F918BC16D24ED380BA0271267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7D63-1172-4A92-92C0-1AE8302EB43B}"/>
      </w:docPartPr>
      <w:docPartBody>
        <w:p w:rsidR="00C21882" w:rsidRDefault="001C72AA" w:rsidP="001C72AA">
          <w:pPr>
            <w:pStyle w:val="80F918BC16D24ED380BA0271267D9C80"/>
          </w:pPr>
          <w:r w:rsidRPr="006C1AB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4B28-1A3E-4BD1-A44B-2B2C59E032EC}"/>
      </w:docPartPr>
      <w:docPartBody>
        <w:p w:rsidR="00C21882" w:rsidRDefault="001C72AA">
          <w:r w:rsidRPr="002A5023">
            <w:rPr>
              <w:rStyle w:val="PlaceholderText"/>
            </w:rPr>
            <w:t>Click here to enter text.</w:t>
          </w:r>
        </w:p>
      </w:docPartBody>
    </w:docPart>
    <w:docPart>
      <w:docPartPr>
        <w:name w:val="5F96B3EC2DE24B8B9EB99F991FC1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078F-5B78-4B8D-A42D-50463B172EC0}"/>
      </w:docPartPr>
      <w:docPartBody>
        <w:p w:rsidR="00C21882" w:rsidRDefault="001C72AA" w:rsidP="001C72AA">
          <w:pPr>
            <w:pStyle w:val="5F96B3EC2DE24B8B9EB99F991FC1DB4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96AFEBD5FDD449DBF6165F3AFC3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3DDE-8B70-4024-9C38-7ECDBB72AE5D}"/>
      </w:docPartPr>
      <w:docPartBody>
        <w:p w:rsidR="00C21882" w:rsidRDefault="001C72AA" w:rsidP="001C72AA">
          <w:pPr>
            <w:pStyle w:val="D96AFEBD5FDD449DBF6165F3AFC32CA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135D19BCA714724809D45813D6D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FED-F5D4-4374-9C56-4ADEA554C761}"/>
      </w:docPartPr>
      <w:docPartBody>
        <w:p w:rsidR="00C21882" w:rsidRDefault="001C72AA" w:rsidP="001C72AA">
          <w:pPr>
            <w:pStyle w:val="C135D19BCA714724809D45813D6DF19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8AE7C0B771A468BB1588E139D06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D7CB-1684-49F2-A8F6-925DE03F9411}"/>
      </w:docPartPr>
      <w:docPartBody>
        <w:p w:rsidR="00C21882" w:rsidRDefault="001C72AA" w:rsidP="001C72AA">
          <w:pPr>
            <w:pStyle w:val="E8AE7C0B771A468BB1588E139D06124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ECE8CD6285E4E71A44B80CC109E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F93C-1213-49F8-A326-F2B31D545716}"/>
      </w:docPartPr>
      <w:docPartBody>
        <w:p w:rsidR="00C21882" w:rsidRDefault="001C72AA" w:rsidP="001C72AA">
          <w:pPr>
            <w:pStyle w:val="4ECE8CD6285E4E71A44B80CC109E1CFA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7D5DA4E6BE0C473F9CB2FF3A0C94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783E-60BE-4456-ADF5-1DBCB79B5C2C}"/>
      </w:docPartPr>
      <w:docPartBody>
        <w:p w:rsidR="00C21882" w:rsidRDefault="001C72AA" w:rsidP="001C72AA">
          <w:pPr>
            <w:pStyle w:val="7D5DA4E6BE0C473F9CB2FF3A0C94A30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431F2529C1C4189B56F701DDA16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E140-7701-4A11-9208-B0EBEA0C4606}"/>
      </w:docPartPr>
      <w:docPartBody>
        <w:p w:rsidR="00C21882" w:rsidRDefault="001C72AA" w:rsidP="001C72AA">
          <w:pPr>
            <w:pStyle w:val="F431F2529C1C4189B56F701DDA161C88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79F16CEC7BA402998CF109F81D4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B7C-8249-452F-B457-191C201792CE}"/>
      </w:docPartPr>
      <w:docPartBody>
        <w:p w:rsidR="00C21882" w:rsidRDefault="001C72AA" w:rsidP="001C72AA">
          <w:pPr>
            <w:pStyle w:val="679F16CEC7BA402998CF109F81D4F45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D5BC2885EA445FE97214641BE95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3240-D888-4A3F-BC49-BD087CE80CAC}"/>
      </w:docPartPr>
      <w:docPartBody>
        <w:p w:rsidR="00C21882" w:rsidRDefault="001C72AA" w:rsidP="001C72AA">
          <w:pPr>
            <w:pStyle w:val="1D5BC2885EA445FE97214641BE95514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C59CE2543A54CC0A761BE282A9B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3E96-1E27-4684-8D82-27D0796E01DC}"/>
      </w:docPartPr>
      <w:docPartBody>
        <w:p w:rsidR="00C21882" w:rsidRDefault="001C72AA" w:rsidP="001C72AA">
          <w:pPr>
            <w:pStyle w:val="9C59CE2543A54CC0A761BE282A9BD1F3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27E84C8433F4A96BB328561C934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039D-F4A6-486B-8BFB-47BD05575543}"/>
      </w:docPartPr>
      <w:docPartBody>
        <w:p w:rsidR="00C21882" w:rsidRDefault="001C72AA" w:rsidP="001C72AA">
          <w:pPr>
            <w:pStyle w:val="F27E84C8433F4A96BB328561C9342B7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79CA32EAF065475AB677F8C1453A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DCB0-4B0C-4AF9-A20B-A1F180BB6C68}"/>
      </w:docPartPr>
      <w:docPartBody>
        <w:p w:rsidR="00C21882" w:rsidRDefault="001C72AA" w:rsidP="001C72AA">
          <w:pPr>
            <w:pStyle w:val="79CA32EAF065475AB677F8C1453A2EF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904ADA8A39E4419BCC4AD3975C9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8122-241F-448F-B5E5-BC3E31CF61F6}"/>
      </w:docPartPr>
      <w:docPartBody>
        <w:p w:rsidR="00C21882" w:rsidRDefault="001C72AA" w:rsidP="001C72AA">
          <w:pPr>
            <w:pStyle w:val="F904ADA8A39E4419BCC4AD3975C94B5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47BC7C8470B482AA8C387C1D2DF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5E17-B517-4473-9F7C-924B90C69A8C}"/>
      </w:docPartPr>
      <w:docPartBody>
        <w:p w:rsidR="00C21882" w:rsidRDefault="001C72AA" w:rsidP="001C72AA">
          <w:pPr>
            <w:pStyle w:val="647BC7C8470B482AA8C387C1D2DFAE32"/>
          </w:pPr>
          <w:r w:rsidRPr="002A5023">
            <w:rPr>
              <w:rStyle w:val="PlaceholderText"/>
            </w:rPr>
            <w:t>Click here to enter text.</w:t>
          </w:r>
        </w:p>
      </w:docPartBody>
    </w:docPart>
    <w:docPart>
      <w:docPartPr>
        <w:name w:val="2FD6EE3717514877B805AD2B9E69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C145-F07B-48A4-8CD7-488A925C7AC2}"/>
      </w:docPartPr>
      <w:docPartBody>
        <w:p w:rsidR="00C21882" w:rsidRDefault="001C72AA" w:rsidP="001C72AA">
          <w:pPr>
            <w:pStyle w:val="2FD6EE3717514877B805AD2B9E69A6E9"/>
          </w:pPr>
          <w:r w:rsidRPr="006C1ABE">
            <w:rPr>
              <w:rStyle w:val="PlaceholderText"/>
            </w:rPr>
            <w:t>Click here to enter a date.</w:t>
          </w:r>
        </w:p>
      </w:docPartBody>
    </w:docPart>
    <w:docPart>
      <w:docPartPr>
        <w:name w:val="895B9A8C13CE4335A3BE400129B7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4E83-E5C8-4B5F-8097-A58A7F28785E}"/>
      </w:docPartPr>
      <w:docPartBody>
        <w:p w:rsidR="00C21882" w:rsidRDefault="001C72AA" w:rsidP="001C72AA">
          <w:pPr>
            <w:pStyle w:val="895B9A8C13CE4335A3BE400129B78F5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70A1E6C32B040ACAEE9250CA1EC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EF8D-47A6-411A-B3A4-2AE64F57644F}"/>
      </w:docPartPr>
      <w:docPartBody>
        <w:p w:rsidR="00C21882" w:rsidRDefault="001C72AA" w:rsidP="001C72AA">
          <w:pPr>
            <w:pStyle w:val="570A1E6C32B040ACAEE9250CA1ECE82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91FD51705E0476FA1AB1235EA42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36A0-61C0-45C0-9B57-34C13850982D}"/>
      </w:docPartPr>
      <w:docPartBody>
        <w:p w:rsidR="00C21882" w:rsidRDefault="001C72AA" w:rsidP="001C72AA">
          <w:pPr>
            <w:pStyle w:val="091FD51705E0476FA1AB1235EA42E47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851B576E75AE4EF2B6433FE790E5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481F-A564-4457-AAFC-BC36F32D2DC7}"/>
      </w:docPartPr>
      <w:docPartBody>
        <w:p w:rsidR="00C21882" w:rsidRDefault="001C72AA" w:rsidP="001C72AA">
          <w:pPr>
            <w:pStyle w:val="851B576E75AE4EF2B6433FE790E51D2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953B3E70E9846C0A80D8A7A460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5A62-D27E-4FCB-9D39-5960ABFB89EF}"/>
      </w:docPartPr>
      <w:docPartBody>
        <w:p w:rsidR="00C21882" w:rsidRDefault="001C72AA" w:rsidP="001C72AA">
          <w:pPr>
            <w:pStyle w:val="6953B3E70E9846C0A80D8A7A46076C80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B2CE9738C8F4615ABD2F22648E7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8EDD-F212-4A56-B2C5-B6FA8ADC02DE}"/>
      </w:docPartPr>
      <w:docPartBody>
        <w:p w:rsidR="00C21882" w:rsidRDefault="001C72AA" w:rsidP="001C72AA">
          <w:pPr>
            <w:pStyle w:val="6B2CE9738C8F4615ABD2F22648E7DE5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DD688B4BF034A24A1564F942A49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BCB5-B0E9-4B5D-83FE-CEA54BCFF194}"/>
      </w:docPartPr>
      <w:docPartBody>
        <w:p w:rsidR="00C21882" w:rsidRDefault="001C72AA" w:rsidP="001C72AA">
          <w:pPr>
            <w:pStyle w:val="FDD688B4BF034A24A1564F942A49A57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071919E968640619BA408B88F22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F929-1808-4CDB-A8FC-6C6DBEED3888}"/>
      </w:docPartPr>
      <w:docPartBody>
        <w:p w:rsidR="00C21882" w:rsidRDefault="001C72AA" w:rsidP="001C72AA">
          <w:pPr>
            <w:pStyle w:val="0071919E968640619BA408B88F2284F3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F4C9EE6AF515482E85D958529AA4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E2E6-41BC-4504-9923-840722F5E6A1}"/>
      </w:docPartPr>
      <w:docPartBody>
        <w:p w:rsidR="00C21882" w:rsidRDefault="001C72AA" w:rsidP="001C72AA">
          <w:pPr>
            <w:pStyle w:val="F4C9EE6AF515482E85D958529AA4600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FC7C7E95E894770886E693460DF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9CB2-A99A-46BF-9451-6AAA2BA02568}"/>
      </w:docPartPr>
      <w:docPartBody>
        <w:p w:rsidR="00C21882" w:rsidRDefault="001C72AA" w:rsidP="001C72AA">
          <w:pPr>
            <w:pStyle w:val="EFC7C7E95E894770886E693460DF90F5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A1C12B181F044F7CAD9D16017748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B8F2-0121-419D-AFB5-2F896D1B2D67}"/>
      </w:docPartPr>
      <w:docPartBody>
        <w:p w:rsidR="00C21882" w:rsidRDefault="001C72AA" w:rsidP="001C72AA">
          <w:pPr>
            <w:pStyle w:val="A1C12B181F044F7CAD9D16017748613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A734012634D472086EB2B85BDB1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8BAE-1DFC-4774-9A82-60CE95FFF540}"/>
      </w:docPartPr>
      <w:docPartBody>
        <w:p w:rsidR="00C21882" w:rsidRDefault="001C72AA" w:rsidP="001C72AA">
          <w:pPr>
            <w:pStyle w:val="FA734012634D472086EB2B85BDB127AD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CB2E1B3E6D51482582981125BD28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AE7D-72B9-458C-B3CD-B61CCC5C57B8}"/>
      </w:docPartPr>
      <w:docPartBody>
        <w:p w:rsidR="00C21882" w:rsidRDefault="001C72AA" w:rsidP="001C72AA">
          <w:pPr>
            <w:pStyle w:val="CB2E1B3E6D51482582981125BD28C5A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4172C97A6DA41669D4E9D605897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2703-ED1B-4CF8-9B8D-1BC55CD675E7}"/>
      </w:docPartPr>
      <w:docPartBody>
        <w:p w:rsidR="00C21882" w:rsidRDefault="001C72AA" w:rsidP="001C72AA">
          <w:pPr>
            <w:pStyle w:val="E4172C97A6DA41669D4E9D6058979BA6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6F7583C31A7F4928973DF72F9E88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8BC0-98D1-4209-A469-57D4EBDE893B}"/>
      </w:docPartPr>
      <w:docPartBody>
        <w:p w:rsidR="00C21882" w:rsidRDefault="001C72AA" w:rsidP="001C72AA">
          <w:pPr>
            <w:pStyle w:val="6F7583C31A7F4928973DF72F9E888042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EE23B4ED93D44158E42A34D1C23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0781-17B1-4124-8AD6-BB66897CD6D9}"/>
      </w:docPartPr>
      <w:docPartBody>
        <w:p w:rsidR="00C21882" w:rsidRDefault="001C72AA" w:rsidP="001C72AA">
          <w:pPr>
            <w:pStyle w:val="1EE23B4ED93D44158E42A34D1C233F7C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39A4FDF0791945478597A133F457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6E93-20A0-4819-B07A-D846A718FFDE}"/>
      </w:docPartPr>
      <w:docPartBody>
        <w:p w:rsidR="00C21882" w:rsidRDefault="001C72AA" w:rsidP="001C72AA">
          <w:pPr>
            <w:pStyle w:val="39A4FDF0791945478597A133F457B1F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A69553A3B0824BEBBABB80FDCBEC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4DCD-AF5E-44F1-AC74-D0988DD61D2F}"/>
      </w:docPartPr>
      <w:docPartBody>
        <w:p w:rsidR="00C21882" w:rsidRDefault="001C72AA" w:rsidP="001C72AA">
          <w:pPr>
            <w:pStyle w:val="A69553A3B0824BEBBABB80FDCBEC82CF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3C33C705008B4349AAE587DD4880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6283-8F4B-41A5-94C6-C7C944263199}"/>
      </w:docPartPr>
      <w:docPartBody>
        <w:p w:rsidR="00C21882" w:rsidRDefault="001C72AA" w:rsidP="001C72AA">
          <w:pPr>
            <w:pStyle w:val="3C33C705008B4349AAE587DD488080B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19D09268A8D4185B5E8F0CAA88B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7FE6-5DD9-4284-BE7A-E787D23D8C1B}"/>
      </w:docPartPr>
      <w:docPartBody>
        <w:p w:rsidR="00C21882" w:rsidRDefault="001C72AA" w:rsidP="001C72AA">
          <w:pPr>
            <w:pStyle w:val="219D09268A8D4185B5E8F0CAA88BACC6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3DCA138DE3B94AC7AE2EB5639D96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D7D-751C-467F-8A14-F3847B84AD20}"/>
      </w:docPartPr>
      <w:docPartBody>
        <w:p w:rsidR="00C21882" w:rsidRDefault="001C72AA" w:rsidP="001C72AA">
          <w:pPr>
            <w:pStyle w:val="3DCA138DE3B94AC7AE2EB5639D963643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82CAE17BC624120BD12F0B75A22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397A-B388-4575-AEB3-AC90FC23D66F}"/>
      </w:docPartPr>
      <w:docPartBody>
        <w:p w:rsidR="00C21882" w:rsidRDefault="001C72AA" w:rsidP="001C72AA">
          <w:pPr>
            <w:pStyle w:val="282CAE17BC624120BD12F0B75A2264F2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1C7322FCAB047EFA87622DA9BEC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B60C-5AA6-447F-847C-05D2AA5F064B}"/>
      </w:docPartPr>
      <w:docPartBody>
        <w:p w:rsidR="00C21882" w:rsidRDefault="001C72AA" w:rsidP="001C72AA">
          <w:pPr>
            <w:pStyle w:val="01C7322FCAB047EFA87622DA9BEC0113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AC5E3E61FEA4B2495AC8B38F88A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2F30-B9CE-4B08-9A3D-F71E8D4EB342}"/>
      </w:docPartPr>
      <w:docPartBody>
        <w:p w:rsidR="00C21882" w:rsidRDefault="001C72AA" w:rsidP="001C72AA">
          <w:pPr>
            <w:pStyle w:val="4AC5E3E61FEA4B2495AC8B38F88AD1B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ABDB8E4865549268FC861521C71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61F2-F469-4DC1-B8ED-4D020807979F}"/>
      </w:docPartPr>
      <w:docPartBody>
        <w:p w:rsidR="00C21882" w:rsidRDefault="001C72AA" w:rsidP="001C72AA">
          <w:pPr>
            <w:pStyle w:val="4ABDB8E4865549268FC861521C71577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3464FA27EB54080B26653DCB752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A918-A639-47F4-84AF-A6D228A5AA13}"/>
      </w:docPartPr>
      <w:docPartBody>
        <w:p w:rsidR="00C21882" w:rsidRDefault="001C72AA" w:rsidP="001C72AA">
          <w:pPr>
            <w:pStyle w:val="13464FA27EB54080B26653DCB752CF0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229144CCCC344B188178CC6E598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CEBB-B546-4654-A6CD-75E71AEB1D89}"/>
      </w:docPartPr>
      <w:docPartBody>
        <w:p w:rsidR="00C21882" w:rsidRDefault="001C72AA" w:rsidP="001C72AA">
          <w:pPr>
            <w:pStyle w:val="1229144CCCC344B188178CC6E598BC7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440826F57A443779E98FA415D5B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C343-0B63-42C8-88FE-66A6FF81ECD4}"/>
      </w:docPartPr>
      <w:docPartBody>
        <w:p w:rsidR="00C21882" w:rsidRDefault="001C72AA" w:rsidP="001C72AA">
          <w:pPr>
            <w:pStyle w:val="6440826F57A443779E98FA415D5B7E0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2A62EDE6E214256ADBE122DD31B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B9E3-D589-478C-99D1-90ED27C44FAD}"/>
      </w:docPartPr>
      <w:docPartBody>
        <w:p w:rsidR="00C21882" w:rsidRDefault="001C72AA" w:rsidP="001C72AA">
          <w:pPr>
            <w:pStyle w:val="C2A62EDE6E214256ADBE122DD31BBB6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AE397FBBA2314787B988756DB1E7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424F-167F-451F-AA88-931046ECE218}"/>
      </w:docPartPr>
      <w:docPartBody>
        <w:p w:rsidR="00C21882" w:rsidRDefault="001C72AA" w:rsidP="001C72AA">
          <w:pPr>
            <w:pStyle w:val="AE397FBBA2314787B988756DB1E723B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A658909BEAE41BABA857A70E3EE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1305-E649-4A2A-AD34-8FD4955F4C15}"/>
      </w:docPartPr>
      <w:docPartBody>
        <w:p w:rsidR="00C21882" w:rsidRDefault="001C72AA" w:rsidP="001C72AA">
          <w:pPr>
            <w:pStyle w:val="2A658909BEAE41BABA857A70E3EE41F8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7E84129D38B344A6B8146041A624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79DF-116B-4D49-B4C5-32D011D2A2D8}"/>
      </w:docPartPr>
      <w:docPartBody>
        <w:p w:rsidR="00C21882" w:rsidRDefault="001C72AA" w:rsidP="001C72AA">
          <w:pPr>
            <w:pStyle w:val="7E84129D38B344A6B8146041A624664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DA25806F01245B5AAD5F8296F03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DB75-5D28-4A33-A881-DFD7823D1621}"/>
      </w:docPartPr>
      <w:docPartBody>
        <w:p w:rsidR="00C21882" w:rsidRDefault="001C72AA" w:rsidP="001C72AA">
          <w:pPr>
            <w:pStyle w:val="EDA25806F01245B5AAD5F8296F03B43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EF7E64050B94850BDABA4579415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6089-0473-4478-9FAE-01D2ABB9D718}"/>
      </w:docPartPr>
      <w:docPartBody>
        <w:p w:rsidR="00C21882" w:rsidRDefault="001C72AA" w:rsidP="001C72AA">
          <w:pPr>
            <w:pStyle w:val="CEF7E64050B94850BDABA4579415A7B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99ADAD0A7F04E58A7FC401846E3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298A-852D-4A3B-AE56-3256ACD3C2D8}"/>
      </w:docPartPr>
      <w:docPartBody>
        <w:p w:rsidR="00C21882" w:rsidRDefault="001C72AA" w:rsidP="001C72AA">
          <w:pPr>
            <w:pStyle w:val="999ADAD0A7F04E58A7FC401846E3B76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03F6A47C6DC4FB5B24AA223E3DF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A89D-5A07-486B-898D-57BF82671291}"/>
      </w:docPartPr>
      <w:docPartBody>
        <w:p w:rsidR="00C21882" w:rsidRDefault="001C72AA" w:rsidP="001C72AA">
          <w:pPr>
            <w:pStyle w:val="D03F6A47C6DC4FB5B24AA223E3DF7F38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135450C65F745BEBFF6DDEB3E95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CAD1-9398-478C-91FF-241CAFE85103}"/>
      </w:docPartPr>
      <w:docPartBody>
        <w:p w:rsidR="00C21882" w:rsidRDefault="001C72AA" w:rsidP="001C72AA">
          <w:pPr>
            <w:pStyle w:val="B135450C65F745BEBFF6DDEB3E9573D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6E2E8B30C1A40EC85D69EC0AD79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20A3-B3BB-4B68-ACEB-409EDFDABD13}"/>
      </w:docPartPr>
      <w:docPartBody>
        <w:p w:rsidR="00C21882" w:rsidRDefault="001C72AA" w:rsidP="001C72AA">
          <w:pPr>
            <w:pStyle w:val="D6E2E8B30C1A40EC85D69EC0AD79C8D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8C7837973F44F87859F77FFA885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3405-AD61-44BC-87B0-C47297792D72}"/>
      </w:docPartPr>
      <w:docPartBody>
        <w:p w:rsidR="00C21882" w:rsidRDefault="001C72AA" w:rsidP="001C72AA">
          <w:pPr>
            <w:pStyle w:val="48C7837973F44F87859F77FFA8853B4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61D51D84AEB419E9F7D2AB78ECF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A638-A742-40E4-828E-A3EE7BC00A9E}"/>
      </w:docPartPr>
      <w:docPartBody>
        <w:p w:rsidR="00C21882" w:rsidRDefault="001C72AA" w:rsidP="001C72AA">
          <w:pPr>
            <w:pStyle w:val="161D51D84AEB419E9F7D2AB78ECFB92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6B09EB6E99F4A2187A3C0111679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A956-468E-4321-98CE-10585211212E}"/>
      </w:docPartPr>
      <w:docPartBody>
        <w:p w:rsidR="00C21882" w:rsidRDefault="001C72AA" w:rsidP="001C72AA">
          <w:pPr>
            <w:pStyle w:val="C6B09EB6E99F4A2187A3C0111679B7A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08642C57E52C4799B088CAAEF9C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7CAB-C65F-4AF9-8A20-7C648B839D9F}"/>
      </w:docPartPr>
      <w:docPartBody>
        <w:p w:rsidR="00C21882" w:rsidRDefault="001C72AA" w:rsidP="001C72AA">
          <w:pPr>
            <w:pStyle w:val="08642C57E52C4799B088CAAEF9CE2440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7599C53AF0C4DEE8039B7016B18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CB33-6C19-416B-841A-0E6AB2672031}"/>
      </w:docPartPr>
      <w:docPartBody>
        <w:p w:rsidR="00C21882" w:rsidRDefault="001C72AA" w:rsidP="001C72AA">
          <w:pPr>
            <w:pStyle w:val="97599C53AF0C4DEE8039B7016B188159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6031C4AC38FA4B608709D9523D4B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63D8-09C5-48E7-9900-21C40719C441}"/>
      </w:docPartPr>
      <w:docPartBody>
        <w:p w:rsidR="00C21882" w:rsidRDefault="001C72AA" w:rsidP="001C72AA">
          <w:pPr>
            <w:pStyle w:val="6031C4AC38FA4B608709D9523D4B67D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5136854F081404B824991AF98B6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A31D-188B-4365-8585-893F095AA0E2}"/>
      </w:docPartPr>
      <w:docPartBody>
        <w:p w:rsidR="00C21882" w:rsidRDefault="001C72AA" w:rsidP="001C72AA">
          <w:pPr>
            <w:pStyle w:val="25136854F081404B824991AF98B6F908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2254F973F6EC445C851E494C51D7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91F1-5617-4D9F-AD09-F880D5558474}"/>
      </w:docPartPr>
      <w:docPartBody>
        <w:p w:rsidR="00C21882" w:rsidRDefault="001C72AA" w:rsidP="001C72AA">
          <w:pPr>
            <w:pStyle w:val="2254F973F6EC445C851E494C51D7C16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AA26EDDBD10F4C71904F043769C3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F58D-E285-4854-AF87-77241D71FBC6}"/>
      </w:docPartPr>
      <w:docPartBody>
        <w:p w:rsidR="00C21882" w:rsidRDefault="001C72AA" w:rsidP="001C72AA">
          <w:pPr>
            <w:pStyle w:val="AA26EDDBD10F4C71904F043769C345FA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5CE99E2462DC4FB2A8621A62F57C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B53F-753C-47CE-97CD-03FE3E08F3BA}"/>
      </w:docPartPr>
      <w:docPartBody>
        <w:p w:rsidR="00C21882" w:rsidRDefault="001C72AA" w:rsidP="001C72AA">
          <w:pPr>
            <w:pStyle w:val="5CE99E2462DC4FB2A8621A62F57C49A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BE82AB55A0C423BBE33388B0825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A7D4-3F27-49FB-8460-2BD8F435C1D0}"/>
      </w:docPartPr>
      <w:docPartBody>
        <w:p w:rsidR="00C21882" w:rsidRDefault="001C72AA" w:rsidP="001C72AA">
          <w:pPr>
            <w:pStyle w:val="5BE82AB55A0C423BBE33388B0825E1E9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D31DBC147DB14979ABA166A0F288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067A-C4F3-4D94-8D05-7C1D491A3980}"/>
      </w:docPartPr>
      <w:docPartBody>
        <w:p w:rsidR="00C21882" w:rsidRDefault="001C72AA" w:rsidP="001C72AA">
          <w:pPr>
            <w:pStyle w:val="D31DBC147DB14979ABA166A0F2881A32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2A17AA4384A4EB286D69FEB4006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1E80-88BE-4074-AF9D-239FD79F33C9}"/>
      </w:docPartPr>
      <w:docPartBody>
        <w:p w:rsidR="00C21882" w:rsidRDefault="001C72AA" w:rsidP="001C72AA">
          <w:pPr>
            <w:pStyle w:val="C2A17AA4384A4EB286D69FEB4006D97A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1F75BA9D32F14A6986A196BF883A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7A0C-6862-4A16-A386-DB4A91E4ECA2}"/>
      </w:docPartPr>
      <w:docPartBody>
        <w:p w:rsidR="00C21882" w:rsidRDefault="001C72AA" w:rsidP="001C72AA">
          <w:pPr>
            <w:pStyle w:val="1F75BA9D32F14A6986A196BF883A3F8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ED2D43C0C764196A6232BF4E436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D2FE-2DE6-4AE2-8EAD-2C34CA08C314}"/>
      </w:docPartPr>
      <w:docPartBody>
        <w:p w:rsidR="00C21882" w:rsidRDefault="001C72AA" w:rsidP="001C72AA">
          <w:pPr>
            <w:pStyle w:val="0ED2D43C0C764196A6232BF4E436EA7A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78AE8991AD224CA2B2B09DB33802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40B9-CF0A-4402-944A-7EFC22587F08}"/>
      </w:docPartPr>
      <w:docPartBody>
        <w:p w:rsidR="00C21882" w:rsidRDefault="001C72AA" w:rsidP="001C72AA">
          <w:pPr>
            <w:pStyle w:val="78AE8991AD224CA2B2B09DB338020A0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81D47B45A6B46F398D0E90A6808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8561-2C18-412F-AFA6-563D464F339A}"/>
      </w:docPartPr>
      <w:docPartBody>
        <w:p w:rsidR="00C21882" w:rsidRDefault="001C72AA" w:rsidP="001C72AA">
          <w:pPr>
            <w:pStyle w:val="E81D47B45A6B46F398D0E90A6808D5B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736B4A3F068342E196D859A1FD8E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1A4B-E7E4-4842-AD7B-F93ED274E1B2}"/>
      </w:docPartPr>
      <w:docPartBody>
        <w:p w:rsidR="00C21882" w:rsidRDefault="001C72AA" w:rsidP="001C72AA">
          <w:pPr>
            <w:pStyle w:val="736B4A3F068342E196D859A1FD8E514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7F001D809E8C456595F3D1BACB3E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15E2-60FF-40DC-B7C0-438C39128550}"/>
      </w:docPartPr>
      <w:docPartBody>
        <w:p w:rsidR="00C21882" w:rsidRDefault="001C72AA" w:rsidP="001C72AA">
          <w:pPr>
            <w:pStyle w:val="7F001D809E8C456595F3D1BACB3E36A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8BEE67A08D4241A99E354119D397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0F-250B-4DA1-B636-7B0117B9FAD5}"/>
      </w:docPartPr>
      <w:docPartBody>
        <w:p w:rsidR="00C21882" w:rsidRDefault="001C72AA" w:rsidP="001C72AA">
          <w:pPr>
            <w:pStyle w:val="8BEE67A08D4241A99E354119D397899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74B1ECD66DF4F408F089EA032D6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D758-1F6F-482B-8654-C893FAC9C167}"/>
      </w:docPartPr>
      <w:docPartBody>
        <w:p w:rsidR="00C21882" w:rsidRDefault="001C72AA" w:rsidP="001C72AA">
          <w:pPr>
            <w:pStyle w:val="C74B1ECD66DF4F408F089EA032D6BDE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A45D611D26342B592E7603B11F1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3760-2262-4D45-8354-3E4AED5553CC}"/>
      </w:docPartPr>
      <w:docPartBody>
        <w:p w:rsidR="00C21882" w:rsidRDefault="001C72AA" w:rsidP="001C72AA">
          <w:pPr>
            <w:pStyle w:val="0A45D611D26342B592E7603B11F1EEA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A1BDF36759344F3A931368430A28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5235-D0AE-427F-82DC-70CC297ACCE3}"/>
      </w:docPartPr>
      <w:docPartBody>
        <w:p w:rsidR="00C21882" w:rsidRDefault="001C72AA" w:rsidP="001C72AA">
          <w:pPr>
            <w:pStyle w:val="A1BDF36759344F3A931368430A28217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300516F4756E4E68B04C34395EBE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EAF6-6F80-4259-A256-382162A35833}"/>
      </w:docPartPr>
      <w:docPartBody>
        <w:p w:rsidR="00C21882" w:rsidRDefault="001C72AA" w:rsidP="001C72AA">
          <w:pPr>
            <w:pStyle w:val="300516F4756E4E68B04C34395EBEA6A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1697357910B412CBE3645098176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B7E5-B813-4B6D-82F0-2D07375DF222}"/>
      </w:docPartPr>
      <w:docPartBody>
        <w:p w:rsidR="00C21882" w:rsidRDefault="001C72AA" w:rsidP="001C72AA">
          <w:pPr>
            <w:pStyle w:val="51697357910B412CBE3645098176496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384DFE4B167E48CBA822A2D9F703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7F4A-7704-4582-9BB9-07DE8DA1FBFC}"/>
      </w:docPartPr>
      <w:docPartBody>
        <w:p w:rsidR="00C21882" w:rsidRDefault="001C72AA" w:rsidP="001C72AA">
          <w:pPr>
            <w:pStyle w:val="384DFE4B167E48CBA822A2D9F703E36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DE138231A16494BAE77D70082AD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5A28-FE7E-4E34-8865-54FDA0FE9D9C}"/>
      </w:docPartPr>
      <w:docPartBody>
        <w:p w:rsidR="00C21882" w:rsidRDefault="001C72AA" w:rsidP="001C72AA">
          <w:pPr>
            <w:pStyle w:val="4DE138231A16494BAE77D70082ADB8E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88C21A5D4444121A044436FD27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FD97-C7DC-470F-B87B-D54A61B9C370}"/>
      </w:docPartPr>
      <w:docPartBody>
        <w:p w:rsidR="00C21882" w:rsidRDefault="001C72AA" w:rsidP="001C72AA">
          <w:pPr>
            <w:pStyle w:val="488C21A5D4444121A044436FD278B8A3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B635528E8BE4D59AD32A5F4ADE3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35D2-F5B1-4F48-9034-C167C3764112}"/>
      </w:docPartPr>
      <w:docPartBody>
        <w:p w:rsidR="00C21882" w:rsidRDefault="001C72AA" w:rsidP="001C72AA">
          <w:pPr>
            <w:pStyle w:val="EB635528E8BE4D59AD32A5F4ADE3B0C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4577516BBA146A4916FD8E45877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6A97-41CC-4C66-B02B-B844C87EC3E7}"/>
      </w:docPartPr>
      <w:docPartBody>
        <w:p w:rsidR="00C21882" w:rsidRDefault="001C72AA" w:rsidP="001C72AA">
          <w:pPr>
            <w:pStyle w:val="C4577516BBA146A4916FD8E45877AD0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A80092311384D64A52D0463BD4B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49E0-AA10-4ACD-92F2-73F9A28D241E}"/>
      </w:docPartPr>
      <w:docPartBody>
        <w:p w:rsidR="00C21882" w:rsidRDefault="001C72AA" w:rsidP="001C72AA">
          <w:pPr>
            <w:pStyle w:val="0A80092311384D64A52D0463BD4BA14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D2BB88BEB6F4F7D888C97A51AB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C3AA-6CAC-4135-9C2E-72016FF04B61}"/>
      </w:docPartPr>
      <w:docPartBody>
        <w:p w:rsidR="00C21882" w:rsidRDefault="001C72AA" w:rsidP="001C72AA">
          <w:pPr>
            <w:pStyle w:val="6D2BB88BEB6F4F7D888C97A51ABCC54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EFC10B587BD41CEA9DBFCA88A69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B3A9-9EB0-4D05-9CC8-44B491CCC3E4}"/>
      </w:docPartPr>
      <w:docPartBody>
        <w:p w:rsidR="00C21882" w:rsidRDefault="001C72AA" w:rsidP="001C72AA">
          <w:pPr>
            <w:pStyle w:val="4EFC10B587BD41CEA9DBFCA88A691AC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5E8A1DA17E84400A779A742BFE5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FCF6-F3BD-465E-B531-59B73C53FF60}"/>
      </w:docPartPr>
      <w:docPartBody>
        <w:p w:rsidR="00C21882" w:rsidRDefault="001C72AA" w:rsidP="001C72AA">
          <w:pPr>
            <w:pStyle w:val="25E8A1DA17E84400A779A742BFE5F0E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8DC6D40B2CE483D82FDA49685D4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72F6-D2F3-487A-8571-79F35DC9FD29}"/>
      </w:docPartPr>
      <w:docPartBody>
        <w:p w:rsidR="00C21882" w:rsidRDefault="001C72AA" w:rsidP="001C72AA">
          <w:pPr>
            <w:pStyle w:val="B8DC6D40B2CE483D82FDA49685D44A1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A79881C63304FD99F2D550C144B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399-33F7-4B30-97B2-DC581560BB48}"/>
      </w:docPartPr>
      <w:docPartBody>
        <w:p w:rsidR="00C21882" w:rsidRDefault="001C72AA" w:rsidP="001C72AA">
          <w:pPr>
            <w:pStyle w:val="9A79881C63304FD99F2D550C144B2B3F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E6761B3A05EC4C53AF2EF82ECC26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603F-167E-4589-BFCE-A1D470A70850}"/>
      </w:docPartPr>
      <w:docPartBody>
        <w:p w:rsidR="00C21882" w:rsidRDefault="001C72AA" w:rsidP="001C72AA">
          <w:pPr>
            <w:pStyle w:val="E6761B3A05EC4C53AF2EF82ECC26B59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8BA350AD0A84946BF36EFC88A3F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0596-2FFC-4E40-AD0B-6D528E05DC20}"/>
      </w:docPartPr>
      <w:docPartBody>
        <w:p w:rsidR="00C21882" w:rsidRDefault="001C72AA" w:rsidP="001C72AA">
          <w:pPr>
            <w:pStyle w:val="58BA350AD0A84946BF36EFC88A3F6775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E47EA3E21FE645DA83EECB91760F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F6A7-F4BC-498F-9042-EFD8D6E933BD}"/>
      </w:docPartPr>
      <w:docPartBody>
        <w:p w:rsidR="00C21882" w:rsidRDefault="001C72AA" w:rsidP="001C72AA">
          <w:pPr>
            <w:pStyle w:val="E47EA3E21FE645DA83EECB91760F08B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37FD858D6FB429A9AD86566922A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5A3F-7747-4332-AE0E-DD52B42AF1A4}"/>
      </w:docPartPr>
      <w:docPartBody>
        <w:p w:rsidR="00C21882" w:rsidRDefault="001C72AA" w:rsidP="001C72AA">
          <w:pPr>
            <w:pStyle w:val="F37FD858D6FB429A9AD86566922AA8C8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52AEED0CA8834176A510D638F019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9344-E681-4DD1-B791-42A822FEBAFF}"/>
      </w:docPartPr>
      <w:docPartBody>
        <w:p w:rsidR="00C21882" w:rsidRDefault="001C72AA" w:rsidP="001C72AA">
          <w:pPr>
            <w:pStyle w:val="52AEED0CA8834176A510D638F019CA7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6497630B7FD4E6C86598F2C3A61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4925-354B-4064-8838-69557B8B6C65}"/>
      </w:docPartPr>
      <w:docPartBody>
        <w:p w:rsidR="00C21882" w:rsidRDefault="001C72AA" w:rsidP="001C72AA">
          <w:pPr>
            <w:pStyle w:val="16497630B7FD4E6C86598F2C3A61C82D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4F37F5F0327D47FB8D4E5E03FBFA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9CD0-DD68-4057-83F8-60E6EB05B481}"/>
      </w:docPartPr>
      <w:docPartBody>
        <w:p w:rsidR="00C21882" w:rsidRDefault="001C72AA" w:rsidP="001C72AA">
          <w:pPr>
            <w:pStyle w:val="4F37F5F0327D47FB8D4E5E03FBFA43AA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EACD8911BB44726B60CB05F1E87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0CDE-CCDF-4873-A364-CD310808ED7A}"/>
      </w:docPartPr>
      <w:docPartBody>
        <w:p w:rsidR="00C21882" w:rsidRDefault="001C72AA" w:rsidP="001C72AA">
          <w:pPr>
            <w:pStyle w:val="5EACD8911BB44726B60CB05F1E87684D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7E635DAF0E6D42CFAA8CAA417A18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382B-2D74-491D-B4B1-4B79271D234A}"/>
      </w:docPartPr>
      <w:docPartBody>
        <w:p w:rsidR="00C21882" w:rsidRDefault="001C72AA" w:rsidP="001C72AA">
          <w:pPr>
            <w:pStyle w:val="7E635DAF0E6D42CFAA8CAA417A180E90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5112D9D1E854296A570354A8A8B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5261-A804-435B-B14C-B86537D35297}"/>
      </w:docPartPr>
      <w:docPartBody>
        <w:p w:rsidR="00C21882" w:rsidRDefault="001C72AA" w:rsidP="001C72AA">
          <w:pPr>
            <w:pStyle w:val="F5112D9D1E854296A570354A8A8BD3A3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5BB950AEA56E4A2B85F133F34C41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F4EB-6465-4BA6-98F9-8D812499CF95}"/>
      </w:docPartPr>
      <w:docPartBody>
        <w:p w:rsidR="00C21882" w:rsidRDefault="001C72AA" w:rsidP="001C72AA">
          <w:pPr>
            <w:pStyle w:val="5BB950AEA56E4A2B85F133F34C41491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69B6EDBD90D4A36B34BE0FD3914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783E-3764-4833-ABEF-8EE4D6377AA4}"/>
      </w:docPartPr>
      <w:docPartBody>
        <w:p w:rsidR="00C21882" w:rsidRDefault="001C72AA" w:rsidP="001C72AA">
          <w:pPr>
            <w:pStyle w:val="D69B6EDBD90D4A36B34BE0FD39142301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20081647A88544BB8F7BDB78F78B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B5B6-BFEC-449F-8E4D-59A6918CA618}"/>
      </w:docPartPr>
      <w:docPartBody>
        <w:p w:rsidR="00C21882" w:rsidRDefault="001C72AA" w:rsidP="001C72AA">
          <w:pPr>
            <w:pStyle w:val="20081647A88544BB8F7BDB78F78BFD9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57A3436F6254227A16E1C2805B1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DBE7-E8E6-4BCA-887B-83E4F187721C}"/>
      </w:docPartPr>
      <w:docPartBody>
        <w:p w:rsidR="00C21882" w:rsidRDefault="001C72AA" w:rsidP="001C72AA">
          <w:pPr>
            <w:pStyle w:val="457A3436F6254227A16E1C2805B1951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F1E711FA7104B9082F3CCDF3E74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C61A-C69E-42DD-9FF9-05DEA1FF57BE}"/>
      </w:docPartPr>
      <w:docPartBody>
        <w:p w:rsidR="00C21882" w:rsidRDefault="001C72AA" w:rsidP="001C72AA">
          <w:pPr>
            <w:pStyle w:val="1F1E711FA7104B9082F3CCDF3E7494D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3E75F0FF927C4E07AE95AFB00F64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5A8F-DEFF-4062-83CD-3F4EC2AAEB3D}"/>
      </w:docPartPr>
      <w:docPartBody>
        <w:p w:rsidR="00C21882" w:rsidRDefault="001C72AA" w:rsidP="001C72AA">
          <w:pPr>
            <w:pStyle w:val="3E75F0FF927C4E07AE95AFB00F64590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44EE7E0A9AA43228FAA28131B25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49A3-6A27-4217-831E-13AE68D625B9}"/>
      </w:docPartPr>
      <w:docPartBody>
        <w:p w:rsidR="00C21882" w:rsidRDefault="001C72AA" w:rsidP="001C72AA">
          <w:pPr>
            <w:pStyle w:val="B44EE7E0A9AA43228FAA28131B25A14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D65159D3351436FB88B22CE8BFA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6E9C-2AF1-451B-A143-5C7A97CB807F}"/>
      </w:docPartPr>
      <w:docPartBody>
        <w:p w:rsidR="00C21882" w:rsidRDefault="001C72AA" w:rsidP="001C72AA">
          <w:pPr>
            <w:pStyle w:val="9D65159D3351436FB88B22CE8BFA5E6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C43EFD361414094946A93AFD614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8403-E98E-4F85-BFDB-A520929DC216}"/>
      </w:docPartPr>
      <w:docPartBody>
        <w:p w:rsidR="00C21882" w:rsidRDefault="001C72AA" w:rsidP="001C72AA">
          <w:pPr>
            <w:pStyle w:val="5C43EFD361414094946A93AFD6146B7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46013C6EF7A4B8F9E68FF5F3EB4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24D7-6356-4A3B-BB26-487D181BE7AC}"/>
      </w:docPartPr>
      <w:docPartBody>
        <w:p w:rsidR="00C21882" w:rsidRDefault="001C72AA" w:rsidP="001C72AA">
          <w:pPr>
            <w:pStyle w:val="446013C6EF7A4B8F9E68FF5F3EB4DE2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EBF89134AE747FA9460E745D38C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4F7A-4EF7-4545-8116-9A89011802A9}"/>
      </w:docPartPr>
      <w:docPartBody>
        <w:p w:rsidR="00C21882" w:rsidRDefault="001C72AA" w:rsidP="001C72AA">
          <w:pPr>
            <w:pStyle w:val="BEBF89134AE747FA9460E745D38C134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59D30B889D045C9BA217A2BC79B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AF33-8D3C-495E-8712-7F606B494743}"/>
      </w:docPartPr>
      <w:docPartBody>
        <w:p w:rsidR="00C21882" w:rsidRDefault="001C72AA" w:rsidP="001C72AA">
          <w:pPr>
            <w:pStyle w:val="959D30B889D045C9BA217A2BC79B427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F7E344F5EA7481EBCB955687E7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E1F6-D751-42B8-9043-E40838C5A754}"/>
      </w:docPartPr>
      <w:docPartBody>
        <w:p w:rsidR="00C21882" w:rsidRDefault="001C72AA" w:rsidP="001C72AA">
          <w:pPr>
            <w:pStyle w:val="FF7E344F5EA7481EBCB955687E7EE12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D9A0658F40E4D6CBF4419068C5B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293C-EE20-4899-BD94-1F4D2B1C7001}"/>
      </w:docPartPr>
      <w:docPartBody>
        <w:p w:rsidR="00C21882" w:rsidRDefault="001C72AA" w:rsidP="001C72AA">
          <w:pPr>
            <w:pStyle w:val="2D9A0658F40E4D6CBF4419068C5B42F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7B2ABD6F7914802AD5A3ED3D738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A585-EB65-4234-B2FD-9AFF846076D5}"/>
      </w:docPartPr>
      <w:docPartBody>
        <w:p w:rsidR="00C21882" w:rsidRDefault="001C72AA" w:rsidP="001C72AA">
          <w:pPr>
            <w:pStyle w:val="07B2ABD6F7914802AD5A3ED3D738FBE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8D0F870CA84244AA8B458DFCBDAE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D2E0-C75D-4294-93E6-F547D2CC2391}"/>
      </w:docPartPr>
      <w:docPartBody>
        <w:p w:rsidR="00C21882" w:rsidRDefault="001C72AA" w:rsidP="001C72AA">
          <w:pPr>
            <w:pStyle w:val="8D0F870CA84244AA8B458DFCBDAEB81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82A9FECB54E14BCD803E0B295367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FAD7-0F00-4F6B-BD18-81EC78D207E0}"/>
      </w:docPartPr>
      <w:docPartBody>
        <w:p w:rsidR="00C21882" w:rsidRDefault="001C72AA" w:rsidP="001C72AA">
          <w:pPr>
            <w:pStyle w:val="82A9FECB54E14BCD803E0B295367708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E4E487B8F2A4F839947A1A7C4AE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1BA5-4393-4989-AD4F-2D77A45F7FBD}"/>
      </w:docPartPr>
      <w:docPartBody>
        <w:p w:rsidR="00C21882" w:rsidRDefault="001C72AA" w:rsidP="001C72AA">
          <w:pPr>
            <w:pStyle w:val="BE4E487B8F2A4F839947A1A7C4AEE9C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26B6B0B61F342FAB6D8CCD4503E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D8F8-84C6-40DC-AF93-7F78103D66DA}"/>
      </w:docPartPr>
      <w:docPartBody>
        <w:p w:rsidR="00C21882" w:rsidRDefault="001C72AA" w:rsidP="001C72AA">
          <w:pPr>
            <w:pStyle w:val="926B6B0B61F342FAB6D8CCD4503EC84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D79847F2A6E48178FDD2BB55247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91E8-1D2F-42BF-B51D-EAC01908797A}"/>
      </w:docPartPr>
      <w:docPartBody>
        <w:p w:rsidR="00C21882" w:rsidRDefault="001C72AA" w:rsidP="001C72AA">
          <w:pPr>
            <w:pStyle w:val="4D79847F2A6E48178FDD2BB55247C08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A6BE3F7CE784B509352876A3E692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9F36-8EB4-463F-BC18-6A9B3D9E6FE9}"/>
      </w:docPartPr>
      <w:docPartBody>
        <w:p w:rsidR="00C21882" w:rsidRDefault="001C72AA" w:rsidP="001C72AA">
          <w:pPr>
            <w:pStyle w:val="2A6BE3F7CE784B509352876A3E692BD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366B4AF51094965939D0E71AA18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DE1B-77CB-4BD5-BF02-483D6829DAE6}"/>
      </w:docPartPr>
      <w:docPartBody>
        <w:p w:rsidR="00C21882" w:rsidRDefault="001C72AA" w:rsidP="001C72AA">
          <w:pPr>
            <w:pStyle w:val="9366B4AF51094965939D0E71AA181DD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F4AB178AE484D03B70004AEC170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9D61-4C25-49C7-9AFA-8D798F704C75}"/>
      </w:docPartPr>
      <w:docPartBody>
        <w:p w:rsidR="00C21882" w:rsidRDefault="001C72AA" w:rsidP="001C72AA">
          <w:pPr>
            <w:pStyle w:val="BF4AB178AE484D03B70004AEC1703C5F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3DFEEE4498E04344B7275CD4F8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2D9B-17EF-4AF0-9D92-F921477DC317}"/>
      </w:docPartPr>
      <w:docPartBody>
        <w:p w:rsidR="00C21882" w:rsidRDefault="001C72AA" w:rsidP="001C72AA">
          <w:pPr>
            <w:pStyle w:val="3DFEEE4498E04344B7275CD4F80B109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1D74B1AE8B264DBBABB5E4A61C91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DCCD-C3C5-44F5-A262-0804E16C6E46}"/>
      </w:docPartPr>
      <w:docPartBody>
        <w:p w:rsidR="00C21882" w:rsidRDefault="001C72AA" w:rsidP="001C72AA">
          <w:pPr>
            <w:pStyle w:val="1D74B1AE8B264DBBABB5E4A61C91796C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58A1C8E1D3C34D7B816833EF676D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6429-1004-457B-9F1C-44E46BF5E900}"/>
      </w:docPartPr>
      <w:docPartBody>
        <w:p w:rsidR="00C21882" w:rsidRDefault="001C72AA" w:rsidP="001C72AA">
          <w:pPr>
            <w:pStyle w:val="58A1C8E1D3C34D7B816833EF676D0035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00B0D2D9E9B4BB5B50512DE9D86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D44E-6982-4D57-822D-DFAED490EDB5}"/>
      </w:docPartPr>
      <w:docPartBody>
        <w:p w:rsidR="00C21882" w:rsidRDefault="001C72AA" w:rsidP="001C72AA">
          <w:pPr>
            <w:pStyle w:val="600B0D2D9E9B4BB5B50512DE9D86A36A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FA6D285E40FC40038301CCE1D447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1A30-D97B-47A8-97B2-3E0374D8FBF7}"/>
      </w:docPartPr>
      <w:docPartBody>
        <w:p w:rsidR="00C21882" w:rsidRDefault="001C72AA" w:rsidP="001C72AA">
          <w:pPr>
            <w:pStyle w:val="FA6D285E40FC40038301CCE1D4479D79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F7A4D401FEC44159AB094D9E6F2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76C5-6DA2-4205-8E8B-B913D781EBB4}"/>
      </w:docPartPr>
      <w:docPartBody>
        <w:p w:rsidR="00C21882" w:rsidRDefault="001C72AA" w:rsidP="001C72AA">
          <w:pPr>
            <w:pStyle w:val="DF7A4D401FEC44159AB094D9E6F267AB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5EE1B554DD6F4EAE8574FFB1535E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53A4-4911-4E5F-8BD3-F56A39E36B49}"/>
      </w:docPartPr>
      <w:docPartBody>
        <w:p w:rsidR="00C21882" w:rsidRDefault="001C72AA" w:rsidP="001C72AA">
          <w:pPr>
            <w:pStyle w:val="5EE1B554DD6F4EAE8574FFB1535EB6D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ABF52278F6440019E0258751947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295C-FBD5-42BA-B16E-B9DD8FAE9133}"/>
      </w:docPartPr>
      <w:docPartBody>
        <w:p w:rsidR="00C21882" w:rsidRDefault="001C72AA" w:rsidP="001C72AA">
          <w:pPr>
            <w:pStyle w:val="2ABF52278F6440019E0258751947C27A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FA9EA7DDC45D418EACF24284D0E3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D835-D403-4BE4-866E-DBAEA7B23BA2}"/>
      </w:docPartPr>
      <w:docPartBody>
        <w:p w:rsidR="00C21882" w:rsidRDefault="001C72AA" w:rsidP="001C72AA">
          <w:pPr>
            <w:pStyle w:val="FA9EA7DDC45D418EACF24284D0E3B103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A106437D47F42AEB27A51060FBC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CB30-7EDD-484A-A211-2CC116ED9F44}"/>
      </w:docPartPr>
      <w:docPartBody>
        <w:p w:rsidR="00C21882" w:rsidRDefault="001C72AA" w:rsidP="001C72AA">
          <w:pPr>
            <w:pStyle w:val="CA106437D47F42AEB27A51060FBCF7A0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02267D063DFD45768B9F35CA295A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3EA-F910-424D-BE01-2D3E06F86DD1}"/>
      </w:docPartPr>
      <w:docPartBody>
        <w:p w:rsidR="00C21882" w:rsidRDefault="001C72AA" w:rsidP="001C72AA">
          <w:pPr>
            <w:pStyle w:val="02267D063DFD45768B9F35CA295A9BD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56A720E2A3104BBAAF52B349AB99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73C0-AC8D-40F2-849D-672A62C22295}"/>
      </w:docPartPr>
      <w:docPartBody>
        <w:p w:rsidR="00C21882" w:rsidRDefault="001C72AA" w:rsidP="001C72AA">
          <w:pPr>
            <w:pStyle w:val="56A720E2A3104BBAAF52B349AB993E4D"/>
          </w:pPr>
          <w:r w:rsidRPr="000F7404">
            <w:rPr>
              <w:rStyle w:val="PlaceholderText"/>
              <w:i/>
            </w:rPr>
            <w:t>Date</w:t>
          </w:r>
        </w:p>
      </w:docPartBody>
    </w:docPart>
    <w:docPart>
      <w:docPartPr>
        <w:name w:val="73AC0BDB13E340669FDAB4918D7C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7ADC-D6C8-4329-8CAB-7EBCA912D223}"/>
      </w:docPartPr>
      <w:docPartBody>
        <w:p w:rsidR="00C21882" w:rsidRDefault="001C72AA" w:rsidP="001C72AA">
          <w:pPr>
            <w:pStyle w:val="73AC0BDB13E340669FDAB4918D7CB66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E7E0C4EC2094B49BA5428C2C0FE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33D3-11ED-447A-B2B1-363761EFDAD0}"/>
      </w:docPartPr>
      <w:docPartBody>
        <w:p w:rsidR="00C21882" w:rsidRDefault="001C72AA" w:rsidP="001C72AA">
          <w:pPr>
            <w:pStyle w:val="2E7E0C4EC2094B49BA5428C2C0FE01B6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8E74549EFC08455BB35E5F5A4190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2313-5218-409F-89B0-B9EB53B5A847}"/>
      </w:docPartPr>
      <w:docPartBody>
        <w:p w:rsidR="00C21882" w:rsidRDefault="001C72AA" w:rsidP="001C72AA">
          <w:pPr>
            <w:pStyle w:val="8E74549EFC08455BB35E5F5A41902F8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E3A3CFCDB4E64942A2BC0734578F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5058-4ABB-4055-8CAB-176FEB1190D7}"/>
      </w:docPartPr>
      <w:docPartBody>
        <w:p w:rsidR="00C21882" w:rsidRDefault="001C72AA" w:rsidP="001C72AA">
          <w:pPr>
            <w:pStyle w:val="E3A3CFCDB4E64942A2BC0734578FB8DC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4DD69068B6B3411AB4DADDBF47B0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D102-F861-4E95-AD41-CBC95220B579}"/>
      </w:docPartPr>
      <w:docPartBody>
        <w:p w:rsidR="00C21882" w:rsidRDefault="001C72AA" w:rsidP="001C72AA">
          <w:pPr>
            <w:pStyle w:val="4DD69068B6B3411AB4DADDBF47B0E6B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62439338FD8142EC9CC984E9B28F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2512-4B34-46B4-AA53-03B28EAE4213}"/>
      </w:docPartPr>
      <w:docPartBody>
        <w:p w:rsidR="00C21882" w:rsidRDefault="001C72AA" w:rsidP="001C72AA">
          <w:pPr>
            <w:pStyle w:val="62439338FD8142EC9CC984E9B28FD04D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75D7DB987D541B4B242BFCB6DEC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6884-06EA-46B3-8D05-293A545D6F01}"/>
      </w:docPartPr>
      <w:docPartBody>
        <w:p w:rsidR="00C21882" w:rsidRDefault="001C72AA" w:rsidP="001C72AA">
          <w:pPr>
            <w:pStyle w:val="F75D7DB987D541B4B242BFCB6DEC480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FA6E4B05C8B44A3E91AE801F486D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3F8A-EDC2-4857-99B3-E216474F70A2}"/>
      </w:docPartPr>
      <w:docPartBody>
        <w:p w:rsidR="00C21882" w:rsidRDefault="001C72AA" w:rsidP="001C72AA">
          <w:pPr>
            <w:pStyle w:val="FA6E4B05C8B44A3E91AE801F486D542A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5FAF5A7C9FA46528D99C38C3172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027B-9981-4D29-9516-3E19FC0F06E2}"/>
      </w:docPartPr>
      <w:docPartBody>
        <w:p w:rsidR="00C21882" w:rsidRDefault="001C72AA" w:rsidP="001C72AA">
          <w:pPr>
            <w:pStyle w:val="D5FAF5A7C9FA46528D99C38C317285FA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8ABCF1B272EF4F8091D9FEF3B95D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ECA5-C5D7-453D-BDB2-F4E9CAF4CDBF}"/>
      </w:docPartPr>
      <w:docPartBody>
        <w:p w:rsidR="00C21882" w:rsidRDefault="001C72AA" w:rsidP="001C72AA">
          <w:pPr>
            <w:pStyle w:val="8ABCF1B272EF4F8091D9FEF3B95DFD7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A3CB82C838D54118A02895D2EA99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EB7A-CD92-4948-9AE5-C09F2435E140}"/>
      </w:docPartPr>
      <w:docPartBody>
        <w:p w:rsidR="00C21882" w:rsidRDefault="001C72AA" w:rsidP="001C72AA">
          <w:pPr>
            <w:pStyle w:val="A3CB82C838D54118A02895D2EA999568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3E519DFB6F1D48CFA24771EB8C1D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A152-9855-4DFC-AFFC-BF8D90014E48}"/>
      </w:docPartPr>
      <w:docPartBody>
        <w:p w:rsidR="00C21882" w:rsidRDefault="001C72AA" w:rsidP="001C72AA">
          <w:pPr>
            <w:pStyle w:val="3E519DFB6F1D48CFA24771EB8C1DE461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0BF568FFF12241AD9100CADE0255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A63A-F6FF-4161-BD62-AB8E9FBB55E9}"/>
      </w:docPartPr>
      <w:docPartBody>
        <w:p w:rsidR="00C21882" w:rsidRDefault="001C72AA" w:rsidP="001C72AA">
          <w:pPr>
            <w:pStyle w:val="0BF568FFF12241AD9100CADE0255211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B3C91B1177544A7A8903F416AF2C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80EA-95DB-4E06-ACFB-67BE96A842C8}"/>
      </w:docPartPr>
      <w:docPartBody>
        <w:p w:rsidR="00C21882" w:rsidRDefault="001C72AA" w:rsidP="001C72AA">
          <w:pPr>
            <w:pStyle w:val="B3C91B1177544A7A8903F416AF2C397F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9D31D9FA37F8484489DAE8DF5C2C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755F-8573-439F-867C-2EBC6C06FE4F}"/>
      </w:docPartPr>
      <w:docPartBody>
        <w:p w:rsidR="00C21882" w:rsidRDefault="001C72AA" w:rsidP="001C72AA">
          <w:pPr>
            <w:pStyle w:val="9D31D9FA37F8484489DAE8DF5C2C11AB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D419FCAC3A624C09B1736F2B123F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8F40-67B7-41A9-A2D7-8EC5F12D00EF}"/>
      </w:docPartPr>
      <w:docPartBody>
        <w:p w:rsidR="00C21882" w:rsidRDefault="001C72AA" w:rsidP="001C72AA">
          <w:pPr>
            <w:pStyle w:val="D419FCAC3A624C09B1736F2B123F0F4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C140E68CF14B4A9B9D151E7F5CE1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6795-7095-48AA-B42F-F30BEFFB5439}"/>
      </w:docPartPr>
      <w:docPartBody>
        <w:p w:rsidR="00C21882" w:rsidRDefault="001C72AA" w:rsidP="001C72AA">
          <w:pPr>
            <w:pStyle w:val="C140E68CF14B4A9B9D151E7F5CE185F4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73894EAE2D8A479EA366A3D6E59F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172C-00F1-4D67-978D-C6B68714E83D}"/>
      </w:docPartPr>
      <w:docPartBody>
        <w:p w:rsidR="00C21882" w:rsidRDefault="001C72AA" w:rsidP="001C72AA">
          <w:pPr>
            <w:pStyle w:val="73894EAE2D8A479EA366A3D6E59F35CE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  <w:docPart>
      <w:docPartPr>
        <w:name w:val="249C232A3E9B47DFA730C1996A4F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CE5E-2B57-4320-8F2C-BAB549DB0B44}"/>
      </w:docPartPr>
      <w:docPartBody>
        <w:p w:rsidR="00C21882" w:rsidRDefault="001C72AA" w:rsidP="001C72AA">
          <w:pPr>
            <w:pStyle w:val="249C232A3E9B47DFA730C1996A4F1267"/>
          </w:pPr>
          <w:r w:rsidRPr="000F7404">
            <w:rPr>
              <w:i/>
              <w:color w:val="7F7F7F" w:themeColor="text1" w:themeTint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0"/>
    <w:rsid w:val="001C72AA"/>
    <w:rsid w:val="007D3917"/>
    <w:rsid w:val="008233BC"/>
    <w:rsid w:val="009E5D62"/>
    <w:rsid w:val="00C21882"/>
    <w:rsid w:val="00E525D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2AA"/>
    <w:rPr>
      <w:color w:val="808080"/>
    </w:rPr>
  </w:style>
  <w:style w:type="paragraph" w:customStyle="1" w:styleId="CD3D81CACDD344109A926F566E725626">
    <w:name w:val="CD3D81CACDD344109A926F566E725626"/>
    <w:rsid w:val="007D3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835F954CD6C4D12AF34301200270740">
    <w:name w:val="2835F954CD6C4D12AF34301200270740"/>
    <w:rsid w:val="007D3917"/>
    <w:rPr>
      <w:rFonts w:eastAsiaTheme="minorHAnsi"/>
    </w:rPr>
  </w:style>
  <w:style w:type="paragraph" w:customStyle="1" w:styleId="E1B155C05DCF4752AEA548C23D594395">
    <w:name w:val="E1B155C05DCF4752AEA548C23D594395"/>
    <w:rsid w:val="007D3917"/>
    <w:rPr>
      <w:rFonts w:eastAsiaTheme="minorHAnsi"/>
    </w:rPr>
  </w:style>
  <w:style w:type="paragraph" w:customStyle="1" w:styleId="E0656F7BA03E4618A076EC1B38FEF0AA">
    <w:name w:val="E0656F7BA03E4618A076EC1B38FEF0AA"/>
    <w:rsid w:val="008233BC"/>
  </w:style>
  <w:style w:type="paragraph" w:customStyle="1" w:styleId="4016134B609B4018B4159B2561EB6C68">
    <w:name w:val="4016134B609B4018B4159B2561EB6C68"/>
    <w:rsid w:val="008233BC"/>
  </w:style>
  <w:style w:type="paragraph" w:customStyle="1" w:styleId="05DB90E58B6F4CC89EEE638678AF180E">
    <w:name w:val="05DB90E58B6F4CC89EEE638678AF180E"/>
    <w:rsid w:val="008233BC"/>
  </w:style>
  <w:style w:type="paragraph" w:customStyle="1" w:styleId="FE45BF8766D74BAEB49039B2162423C1">
    <w:name w:val="FE45BF8766D74BAEB49039B2162423C1"/>
    <w:rsid w:val="008233BC"/>
  </w:style>
  <w:style w:type="paragraph" w:customStyle="1" w:styleId="75A0AA8D56964768BD7B53D02CAA267E">
    <w:name w:val="75A0AA8D56964768BD7B53D02CAA267E"/>
    <w:rsid w:val="008233BC"/>
  </w:style>
  <w:style w:type="paragraph" w:customStyle="1" w:styleId="25B698792EA54AA38FA0E3E99438606F">
    <w:name w:val="25B698792EA54AA38FA0E3E99438606F"/>
    <w:rsid w:val="008233BC"/>
  </w:style>
  <w:style w:type="paragraph" w:customStyle="1" w:styleId="E86B087C920F48679004152D21743601">
    <w:name w:val="E86B087C920F48679004152D21743601"/>
    <w:rsid w:val="008233BC"/>
  </w:style>
  <w:style w:type="paragraph" w:customStyle="1" w:styleId="D0B492F20E8B4434BC90639E179B54DC">
    <w:name w:val="D0B492F20E8B4434BC90639E179B54DC"/>
    <w:rsid w:val="008233BC"/>
  </w:style>
  <w:style w:type="paragraph" w:customStyle="1" w:styleId="31FA69E0C58E40369D17E98F7020097F">
    <w:name w:val="31FA69E0C58E40369D17E98F7020097F"/>
    <w:rsid w:val="008233BC"/>
  </w:style>
  <w:style w:type="paragraph" w:customStyle="1" w:styleId="4BD81C4D259640299B95ED674083EDEF">
    <w:name w:val="4BD81C4D259640299B95ED674083EDEF"/>
    <w:rsid w:val="008233BC"/>
  </w:style>
  <w:style w:type="paragraph" w:customStyle="1" w:styleId="25948565DD8C414A9F0FFEEDB69F4188">
    <w:name w:val="25948565DD8C414A9F0FFEEDB69F4188"/>
    <w:rsid w:val="008233BC"/>
  </w:style>
  <w:style w:type="paragraph" w:customStyle="1" w:styleId="ED376A19B6C5438D9FE0F354BF9A9DF4">
    <w:name w:val="ED376A19B6C5438D9FE0F354BF9A9DF4"/>
    <w:rsid w:val="008233BC"/>
  </w:style>
  <w:style w:type="paragraph" w:customStyle="1" w:styleId="641421C7E31E4886BBB54BCD948C7A77">
    <w:name w:val="641421C7E31E4886BBB54BCD948C7A77"/>
    <w:rsid w:val="008233BC"/>
  </w:style>
  <w:style w:type="paragraph" w:customStyle="1" w:styleId="78BFE701F28F41C8A9A077818437322C">
    <w:name w:val="78BFE701F28F41C8A9A077818437322C"/>
    <w:rsid w:val="008233BC"/>
  </w:style>
  <w:style w:type="paragraph" w:customStyle="1" w:styleId="DD973FBB2A104B6F957C5657F1E8FC60">
    <w:name w:val="DD973FBB2A104B6F957C5657F1E8FC60"/>
    <w:rsid w:val="008233BC"/>
  </w:style>
  <w:style w:type="paragraph" w:customStyle="1" w:styleId="7C27761068C74BD69B30E8ACBFD7AE49">
    <w:name w:val="7C27761068C74BD69B30E8ACBFD7AE49"/>
    <w:rsid w:val="008233BC"/>
  </w:style>
  <w:style w:type="paragraph" w:customStyle="1" w:styleId="43E79C4BA9AA495B8A3E74BD0EF81D4B">
    <w:name w:val="43E79C4BA9AA495B8A3E74BD0EF81D4B"/>
    <w:rsid w:val="008233BC"/>
  </w:style>
  <w:style w:type="paragraph" w:customStyle="1" w:styleId="BFDC60E2C51C4D0E8EA5A39F97B041F4">
    <w:name w:val="BFDC60E2C51C4D0E8EA5A39F97B041F4"/>
    <w:rsid w:val="008233BC"/>
  </w:style>
  <w:style w:type="paragraph" w:customStyle="1" w:styleId="A3EF060F3E4C403C96B23304DC7CA26B">
    <w:name w:val="A3EF060F3E4C403C96B23304DC7CA26B"/>
    <w:rsid w:val="008233BC"/>
  </w:style>
  <w:style w:type="paragraph" w:customStyle="1" w:styleId="D2823A263D204C1DB033262D0E7B5C81">
    <w:name w:val="D2823A263D204C1DB033262D0E7B5C81"/>
    <w:rsid w:val="008233BC"/>
  </w:style>
  <w:style w:type="paragraph" w:customStyle="1" w:styleId="2D9F109BC5AF4B72A68F9C067C36F146">
    <w:name w:val="2D9F109BC5AF4B72A68F9C067C36F146"/>
    <w:rsid w:val="008233BC"/>
  </w:style>
  <w:style w:type="paragraph" w:customStyle="1" w:styleId="1797B22583374F1B83030E4C244E9329">
    <w:name w:val="1797B22583374F1B83030E4C244E9329"/>
    <w:rsid w:val="008233BC"/>
  </w:style>
  <w:style w:type="paragraph" w:customStyle="1" w:styleId="61DFFD22BEB74B4AB6D898542F4D5263">
    <w:name w:val="61DFFD22BEB74B4AB6D898542F4D5263"/>
    <w:rsid w:val="008233BC"/>
  </w:style>
  <w:style w:type="paragraph" w:customStyle="1" w:styleId="0F5689910D174E30A1A0D7BCF9750860">
    <w:name w:val="0F5689910D174E30A1A0D7BCF9750860"/>
    <w:rsid w:val="008233BC"/>
  </w:style>
  <w:style w:type="paragraph" w:customStyle="1" w:styleId="80516032F8C04B2383900D6AB297D8C7">
    <w:name w:val="80516032F8C04B2383900D6AB297D8C7"/>
    <w:rsid w:val="008233BC"/>
  </w:style>
  <w:style w:type="paragraph" w:customStyle="1" w:styleId="79AE0AE300A64944BE1C3B5150AE7A3A">
    <w:name w:val="79AE0AE300A64944BE1C3B5150AE7A3A"/>
    <w:rsid w:val="008233BC"/>
  </w:style>
  <w:style w:type="paragraph" w:customStyle="1" w:styleId="EADAF850BB1A4AFF91AE67E26F3DDC80">
    <w:name w:val="EADAF850BB1A4AFF91AE67E26F3DDC80"/>
    <w:rsid w:val="008233BC"/>
  </w:style>
  <w:style w:type="paragraph" w:customStyle="1" w:styleId="CE0A708F4E7245BE94CBBC458B7B4407">
    <w:name w:val="CE0A708F4E7245BE94CBBC458B7B4407"/>
    <w:rsid w:val="008233BC"/>
  </w:style>
  <w:style w:type="paragraph" w:customStyle="1" w:styleId="14EA810227394E12808F36742B87F109">
    <w:name w:val="14EA810227394E12808F36742B87F109"/>
    <w:rsid w:val="008233BC"/>
  </w:style>
  <w:style w:type="paragraph" w:customStyle="1" w:styleId="5DDB1644835341F3AB46697CF317740E">
    <w:name w:val="5DDB1644835341F3AB46697CF317740E"/>
    <w:rsid w:val="008233BC"/>
  </w:style>
  <w:style w:type="paragraph" w:customStyle="1" w:styleId="C9D113C22AAA40E3835B6874AF6D8943">
    <w:name w:val="C9D113C22AAA40E3835B6874AF6D8943"/>
    <w:rsid w:val="008233BC"/>
  </w:style>
  <w:style w:type="paragraph" w:customStyle="1" w:styleId="3150E2387DF74A38AC5F661F7466DC51">
    <w:name w:val="3150E2387DF74A38AC5F661F7466DC51"/>
    <w:rsid w:val="008233BC"/>
  </w:style>
  <w:style w:type="paragraph" w:customStyle="1" w:styleId="3CC402C682614E4A84B442C48DB98320">
    <w:name w:val="3CC402C682614E4A84B442C48DB98320"/>
    <w:rsid w:val="008233BC"/>
  </w:style>
  <w:style w:type="paragraph" w:customStyle="1" w:styleId="1E5F6D852EA345EAA6641477FDC57C83">
    <w:name w:val="1E5F6D852EA345EAA6641477FDC57C83"/>
    <w:rsid w:val="008233BC"/>
  </w:style>
  <w:style w:type="paragraph" w:customStyle="1" w:styleId="59510F62A0584AAE93FC58390E51C69B">
    <w:name w:val="59510F62A0584AAE93FC58390E51C69B"/>
    <w:rsid w:val="008233BC"/>
  </w:style>
  <w:style w:type="paragraph" w:customStyle="1" w:styleId="009242D784A64C3E832D5F80D3EFB8A6">
    <w:name w:val="009242D784A64C3E832D5F80D3EFB8A6"/>
    <w:rsid w:val="008233BC"/>
  </w:style>
  <w:style w:type="paragraph" w:customStyle="1" w:styleId="5683C412309F41D5B0F521D4616232BC">
    <w:name w:val="5683C412309F41D5B0F521D4616232BC"/>
    <w:rsid w:val="008233BC"/>
  </w:style>
  <w:style w:type="paragraph" w:customStyle="1" w:styleId="C54C17BF22364C87884774AA1AC91061">
    <w:name w:val="C54C17BF22364C87884774AA1AC91061"/>
    <w:rsid w:val="008233BC"/>
  </w:style>
  <w:style w:type="paragraph" w:customStyle="1" w:styleId="C306F0A7C456462787B33F419B1E231D">
    <w:name w:val="C306F0A7C456462787B33F419B1E231D"/>
    <w:rsid w:val="008233BC"/>
  </w:style>
  <w:style w:type="paragraph" w:customStyle="1" w:styleId="6F21FDCBD7434F5C92A605C3566E3FAA">
    <w:name w:val="6F21FDCBD7434F5C92A605C3566E3FAA"/>
    <w:rsid w:val="008233BC"/>
  </w:style>
  <w:style w:type="paragraph" w:customStyle="1" w:styleId="ED14291BC6AA4D1485D1C650CDB1CA8D">
    <w:name w:val="ED14291BC6AA4D1485D1C650CDB1CA8D"/>
    <w:rsid w:val="008233BC"/>
  </w:style>
  <w:style w:type="paragraph" w:customStyle="1" w:styleId="97AE34FF526E49F880D68E6F6739C7AF">
    <w:name w:val="97AE34FF526E49F880D68E6F6739C7AF"/>
    <w:rsid w:val="008233BC"/>
  </w:style>
  <w:style w:type="paragraph" w:customStyle="1" w:styleId="557F5A419BCB460E95D314CB9A7A86CC">
    <w:name w:val="557F5A419BCB460E95D314CB9A7A86CC"/>
    <w:rsid w:val="008233BC"/>
  </w:style>
  <w:style w:type="paragraph" w:customStyle="1" w:styleId="80EFDEE5797246868B9752AC29A95A19">
    <w:name w:val="80EFDEE5797246868B9752AC29A95A19"/>
    <w:rsid w:val="008233BC"/>
  </w:style>
  <w:style w:type="paragraph" w:customStyle="1" w:styleId="C2A23CEAB6F34D10BA83BB1C2B36A70D">
    <w:name w:val="C2A23CEAB6F34D10BA83BB1C2B36A70D"/>
    <w:rsid w:val="008233BC"/>
  </w:style>
  <w:style w:type="paragraph" w:customStyle="1" w:styleId="69287F92893E432A8F97D6EA54E4B763">
    <w:name w:val="69287F92893E432A8F97D6EA54E4B763"/>
    <w:rsid w:val="008233BC"/>
  </w:style>
  <w:style w:type="paragraph" w:customStyle="1" w:styleId="8F222D0B71F44A22ABCFCE2321376DE6">
    <w:name w:val="8F222D0B71F44A22ABCFCE2321376DE6"/>
    <w:rsid w:val="008233BC"/>
  </w:style>
  <w:style w:type="paragraph" w:customStyle="1" w:styleId="8C49F960C09148D4AB35BE3807B61375">
    <w:name w:val="8C49F960C09148D4AB35BE3807B61375"/>
    <w:rsid w:val="008233BC"/>
  </w:style>
  <w:style w:type="paragraph" w:customStyle="1" w:styleId="AD77E72B6B3248979678E56DC93A5D27">
    <w:name w:val="AD77E72B6B3248979678E56DC93A5D27"/>
    <w:rsid w:val="008233BC"/>
  </w:style>
  <w:style w:type="paragraph" w:customStyle="1" w:styleId="C7C8F2C1263245F4B026BC45BEB08851">
    <w:name w:val="C7C8F2C1263245F4B026BC45BEB08851"/>
    <w:rsid w:val="008233BC"/>
  </w:style>
  <w:style w:type="paragraph" w:customStyle="1" w:styleId="E8824693B7CC489D8945A38DF3FE3647">
    <w:name w:val="E8824693B7CC489D8945A38DF3FE3647"/>
    <w:rsid w:val="008233BC"/>
  </w:style>
  <w:style w:type="paragraph" w:customStyle="1" w:styleId="47270771E0E24F90AEE5EB766A14D84D">
    <w:name w:val="47270771E0E24F90AEE5EB766A14D84D"/>
    <w:rsid w:val="008233BC"/>
  </w:style>
  <w:style w:type="paragraph" w:customStyle="1" w:styleId="33C86BE1A1C04B4DB9EA0E6AE8FDE453">
    <w:name w:val="33C86BE1A1C04B4DB9EA0E6AE8FDE453"/>
    <w:rsid w:val="008233BC"/>
  </w:style>
  <w:style w:type="paragraph" w:customStyle="1" w:styleId="1EF699CD200943728DC0824E7ED1D716">
    <w:name w:val="1EF699CD200943728DC0824E7ED1D716"/>
    <w:rsid w:val="008233BC"/>
  </w:style>
  <w:style w:type="paragraph" w:customStyle="1" w:styleId="9A32FA8F4EC34DCCA9017F23C5D856AB">
    <w:name w:val="9A32FA8F4EC34DCCA9017F23C5D856AB"/>
    <w:rsid w:val="008233BC"/>
  </w:style>
  <w:style w:type="paragraph" w:customStyle="1" w:styleId="9CA5B9B204FA45EC948DEDC62BA40E94">
    <w:name w:val="9CA5B9B204FA45EC948DEDC62BA40E94"/>
    <w:rsid w:val="008233BC"/>
  </w:style>
  <w:style w:type="paragraph" w:customStyle="1" w:styleId="35240D9FE3BF45FFA58AE560677F99A0">
    <w:name w:val="35240D9FE3BF45FFA58AE560677F99A0"/>
    <w:rsid w:val="008233BC"/>
  </w:style>
  <w:style w:type="paragraph" w:customStyle="1" w:styleId="5890F5C570A549E6AEE840B974A6C042">
    <w:name w:val="5890F5C570A549E6AEE840B974A6C042"/>
    <w:rsid w:val="008233BC"/>
  </w:style>
  <w:style w:type="paragraph" w:customStyle="1" w:styleId="58D3AB0AAC7C4CF28C35C5C71BBF249F">
    <w:name w:val="58D3AB0AAC7C4CF28C35C5C71BBF249F"/>
    <w:rsid w:val="008233BC"/>
  </w:style>
  <w:style w:type="paragraph" w:customStyle="1" w:styleId="86FA405881C543C999FECD74622569D0">
    <w:name w:val="86FA405881C543C999FECD74622569D0"/>
    <w:rsid w:val="008233BC"/>
  </w:style>
  <w:style w:type="paragraph" w:customStyle="1" w:styleId="2820A9EE776340CF825B7B397E1282FE">
    <w:name w:val="2820A9EE776340CF825B7B397E1282FE"/>
    <w:rsid w:val="008233BC"/>
  </w:style>
  <w:style w:type="paragraph" w:customStyle="1" w:styleId="0AC895D69DE3481E9B801795641EA4A1">
    <w:name w:val="0AC895D69DE3481E9B801795641EA4A1"/>
    <w:rsid w:val="008233BC"/>
  </w:style>
  <w:style w:type="paragraph" w:customStyle="1" w:styleId="ECCD87897D9547DAACC211D801C70284">
    <w:name w:val="ECCD87897D9547DAACC211D801C70284"/>
    <w:rsid w:val="008233BC"/>
  </w:style>
  <w:style w:type="paragraph" w:customStyle="1" w:styleId="95FEB284A66145C6ACF8122FB3982E95">
    <w:name w:val="95FEB284A66145C6ACF8122FB3982E95"/>
    <w:rsid w:val="008233BC"/>
  </w:style>
  <w:style w:type="paragraph" w:customStyle="1" w:styleId="4A4BF6DDD6F2430DA0F8C9FBA0FA24A2">
    <w:name w:val="4A4BF6DDD6F2430DA0F8C9FBA0FA24A2"/>
    <w:rsid w:val="008233BC"/>
  </w:style>
  <w:style w:type="paragraph" w:customStyle="1" w:styleId="67DA506A1A264FE68DF21C987330AB03">
    <w:name w:val="67DA506A1A264FE68DF21C987330AB03"/>
    <w:rsid w:val="008233BC"/>
  </w:style>
  <w:style w:type="paragraph" w:customStyle="1" w:styleId="D77A7AF5B4974E43BF02C455ED605091">
    <w:name w:val="D77A7AF5B4974E43BF02C455ED605091"/>
    <w:rsid w:val="008233BC"/>
  </w:style>
  <w:style w:type="paragraph" w:customStyle="1" w:styleId="89E7F22E270B42DB939E2A3FC7F13E14">
    <w:name w:val="89E7F22E270B42DB939E2A3FC7F13E14"/>
    <w:rsid w:val="008233BC"/>
  </w:style>
  <w:style w:type="paragraph" w:customStyle="1" w:styleId="3A6230655316418EBACF3EF893DF124F">
    <w:name w:val="3A6230655316418EBACF3EF893DF124F"/>
    <w:rsid w:val="008233BC"/>
  </w:style>
  <w:style w:type="paragraph" w:customStyle="1" w:styleId="A68A3AE7C0E5412891CAA28DDB1A15F8">
    <w:name w:val="A68A3AE7C0E5412891CAA28DDB1A15F8"/>
    <w:rsid w:val="008233BC"/>
  </w:style>
  <w:style w:type="paragraph" w:customStyle="1" w:styleId="9F7C43BE93134587BE4EA99310E3AC27">
    <w:name w:val="9F7C43BE93134587BE4EA99310E3AC27"/>
    <w:rsid w:val="008233BC"/>
  </w:style>
  <w:style w:type="paragraph" w:customStyle="1" w:styleId="BBC10DC39A67457BAC8E8624FE01FB6F">
    <w:name w:val="BBC10DC39A67457BAC8E8624FE01FB6F"/>
    <w:rsid w:val="008233BC"/>
  </w:style>
  <w:style w:type="paragraph" w:customStyle="1" w:styleId="A588478CB3694CF89A6FC7D0B5C27970">
    <w:name w:val="A588478CB3694CF89A6FC7D0B5C27970"/>
    <w:rsid w:val="008233BC"/>
  </w:style>
  <w:style w:type="paragraph" w:customStyle="1" w:styleId="6F2E6F94E8704333B97A050CA4DF1462">
    <w:name w:val="6F2E6F94E8704333B97A050CA4DF1462"/>
    <w:rsid w:val="008233BC"/>
  </w:style>
  <w:style w:type="paragraph" w:customStyle="1" w:styleId="56CC4ACD527B4496BE3BF233A184C80E">
    <w:name w:val="56CC4ACD527B4496BE3BF233A184C80E"/>
    <w:rsid w:val="008233BC"/>
  </w:style>
  <w:style w:type="paragraph" w:customStyle="1" w:styleId="7E3B3C85D908402E849C1098BED90B51">
    <w:name w:val="7E3B3C85D908402E849C1098BED90B51"/>
    <w:rsid w:val="008233BC"/>
  </w:style>
  <w:style w:type="paragraph" w:customStyle="1" w:styleId="E9585549C981417396516611C376AAF0">
    <w:name w:val="E9585549C981417396516611C376AAF0"/>
    <w:rsid w:val="008233BC"/>
  </w:style>
  <w:style w:type="paragraph" w:customStyle="1" w:styleId="8B43B7A9D50B470681558D2E8EFB05F1">
    <w:name w:val="8B43B7A9D50B470681558D2E8EFB05F1"/>
    <w:rsid w:val="008233BC"/>
  </w:style>
  <w:style w:type="paragraph" w:customStyle="1" w:styleId="8FEE0D5A808344AF8F74C1423B2CBDA5">
    <w:name w:val="8FEE0D5A808344AF8F74C1423B2CBDA5"/>
    <w:rsid w:val="008233BC"/>
  </w:style>
  <w:style w:type="paragraph" w:customStyle="1" w:styleId="579F741B89B247BB97BDE58B98A9A6FC">
    <w:name w:val="579F741B89B247BB97BDE58B98A9A6FC"/>
    <w:rsid w:val="008233BC"/>
  </w:style>
  <w:style w:type="paragraph" w:customStyle="1" w:styleId="F9C079D19A644B328E0BFF2FB15045E6">
    <w:name w:val="F9C079D19A644B328E0BFF2FB15045E6"/>
    <w:rsid w:val="008233BC"/>
  </w:style>
  <w:style w:type="paragraph" w:customStyle="1" w:styleId="7446407014ED4590B4B193DA4558B92E">
    <w:name w:val="7446407014ED4590B4B193DA4558B92E"/>
    <w:rsid w:val="008233BC"/>
  </w:style>
  <w:style w:type="paragraph" w:customStyle="1" w:styleId="9069E878F5B644E4AD0A683133D98630">
    <w:name w:val="9069E878F5B644E4AD0A683133D98630"/>
    <w:rsid w:val="008233BC"/>
  </w:style>
  <w:style w:type="paragraph" w:customStyle="1" w:styleId="9E6AFF6D065042F2B3ACF5162F536D0D">
    <w:name w:val="9E6AFF6D065042F2B3ACF5162F536D0D"/>
    <w:rsid w:val="008233BC"/>
  </w:style>
  <w:style w:type="paragraph" w:customStyle="1" w:styleId="67040B079922414E89790424234FACA1">
    <w:name w:val="67040B079922414E89790424234FACA1"/>
    <w:rsid w:val="008233BC"/>
  </w:style>
  <w:style w:type="paragraph" w:customStyle="1" w:styleId="C2F0F5D4491F44E581350E65C575F8EA">
    <w:name w:val="C2F0F5D4491F44E581350E65C575F8EA"/>
    <w:rsid w:val="008233BC"/>
  </w:style>
  <w:style w:type="paragraph" w:customStyle="1" w:styleId="9450170E0CD24FD9A0B3367A072D29BB">
    <w:name w:val="9450170E0CD24FD9A0B3367A072D29BB"/>
    <w:rsid w:val="008233BC"/>
  </w:style>
  <w:style w:type="paragraph" w:customStyle="1" w:styleId="90E59C27CC4048599C19794F5BB0CE83">
    <w:name w:val="90E59C27CC4048599C19794F5BB0CE83"/>
    <w:rsid w:val="008233BC"/>
  </w:style>
  <w:style w:type="paragraph" w:customStyle="1" w:styleId="A71BF12666E54C5DA2D04DAA7DA51589">
    <w:name w:val="A71BF12666E54C5DA2D04DAA7DA51589"/>
    <w:rsid w:val="008233BC"/>
  </w:style>
  <w:style w:type="paragraph" w:customStyle="1" w:styleId="25BB18A3914249F4B93466D37A14FDF8">
    <w:name w:val="25BB18A3914249F4B93466D37A14FDF8"/>
    <w:rsid w:val="008233BC"/>
  </w:style>
  <w:style w:type="paragraph" w:customStyle="1" w:styleId="C86293E5D4FB4AAF849DA9C808BF0C72">
    <w:name w:val="C86293E5D4FB4AAF849DA9C808BF0C72"/>
    <w:rsid w:val="008233BC"/>
  </w:style>
  <w:style w:type="paragraph" w:customStyle="1" w:styleId="BE2F1B93BBE64C05B164E487EB60266E">
    <w:name w:val="BE2F1B93BBE64C05B164E487EB60266E"/>
    <w:rsid w:val="008233BC"/>
  </w:style>
  <w:style w:type="paragraph" w:customStyle="1" w:styleId="88B0EE7B4887408F880CE9199000F008">
    <w:name w:val="88B0EE7B4887408F880CE9199000F008"/>
    <w:rsid w:val="008233BC"/>
  </w:style>
  <w:style w:type="paragraph" w:customStyle="1" w:styleId="C4EDE1B77B2041A8B08C80D0651BDE9D">
    <w:name w:val="C4EDE1B77B2041A8B08C80D0651BDE9D"/>
    <w:rsid w:val="008233BC"/>
  </w:style>
  <w:style w:type="paragraph" w:customStyle="1" w:styleId="94C216BDDAF2425A8DDB0707214E9879">
    <w:name w:val="94C216BDDAF2425A8DDB0707214E9879"/>
    <w:rsid w:val="008233BC"/>
  </w:style>
  <w:style w:type="paragraph" w:customStyle="1" w:styleId="17365345B9AA4FF59B24D921DC01B48C">
    <w:name w:val="17365345B9AA4FF59B24D921DC01B48C"/>
    <w:rsid w:val="008233BC"/>
  </w:style>
  <w:style w:type="paragraph" w:customStyle="1" w:styleId="61DFFD22BEB74B4AB6D898542F4D52631">
    <w:name w:val="61DFFD22BEB74B4AB6D898542F4D52631"/>
    <w:rsid w:val="00823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95FEB284A66145C6ACF8122FB3982E951">
    <w:name w:val="95FEB284A66145C6ACF8122FB3982E951"/>
    <w:rsid w:val="008233BC"/>
    <w:rPr>
      <w:rFonts w:eastAsiaTheme="minorHAnsi"/>
    </w:rPr>
  </w:style>
  <w:style w:type="paragraph" w:customStyle="1" w:styleId="4A4BF6DDD6F2430DA0F8C9FBA0FA24A21">
    <w:name w:val="4A4BF6DDD6F2430DA0F8C9FBA0FA24A21"/>
    <w:rsid w:val="008233BC"/>
    <w:rPr>
      <w:rFonts w:eastAsiaTheme="minorHAnsi"/>
    </w:rPr>
  </w:style>
  <w:style w:type="paragraph" w:customStyle="1" w:styleId="67DA506A1A264FE68DF21C987330AB031">
    <w:name w:val="67DA506A1A264FE68DF21C987330AB031"/>
    <w:rsid w:val="008233BC"/>
    <w:rPr>
      <w:rFonts w:eastAsiaTheme="minorHAnsi"/>
    </w:rPr>
  </w:style>
  <w:style w:type="paragraph" w:customStyle="1" w:styleId="D77A7AF5B4974E43BF02C455ED6050911">
    <w:name w:val="D77A7AF5B4974E43BF02C455ED6050911"/>
    <w:rsid w:val="008233BC"/>
    <w:rPr>
      <w:rFonts w:eastAsiaTheme="minorHAnsi"/>
    </w:rPr>
  </w:style>
  <w:style w:type="paragraph" w:customStyle="1" w:styleId="89E7F22E270B42DB939E2A3FC7F13E141">
    <w:name w:val="89E7F22E270B42DB939E2A3FC7F13E141"/>
    <w:rsid w:val="008233BC"/>
    <w:rPr>
      <w:rFonts w:eastAsiaTheme="minorHAnsi"/>
    </w:rPr>
  </w:style>
  <w:style w:type="paragraph" w:customStyle="1" w:styleId="3A6230655316418EBACF3EF893DF124F1">
    <w:name w:val="3A6230655316418EBACF3EF893DF124F1"/>
    <w:rsid w:val="008233BC"/>
    <w:rPr>
      <w:rFonts w:eastAsiaTheme="minorHAnsi"/>
    </w:rPr>
  </w:style>
  <w:style w:type="paragraph" w:customStyle="1" w:styleId="A68A3AE7C0E5412891CAA28DDB1A15F81">
    <w:name w:val="A68A3AE7C0E5412891CAA28DDB1A15F81"/>
    <w:rsid w:val="008233BC"/>
    <w:rPr>
      <w:rFonts w:eastAsiaTheme="minorHAnsi"/>
    </w:rPr>
  </w:style>
  <w:style w:type="paragraph" w:customStyle="1" w:styleId="9F7C43BE93134587BE4EA99310E3AC271">
    <w:name w:val="9F7C43BE93134587BE4EA99310E3AC271"/>
    <w:rsid w:val="008233BC"/>
    <w:rPr>
      <w:rFonts w:eastAsiaTheme="minorHAnsi"/>
    </w:rPr>
  </w:style>
  <w:style w:type="paragraph" w:customStyle="1" w:styleId="BBC10DC39A67457BAC8E8624FE01FB6F1">
    <w:name w:val="BBC10DC39A67457BAC8E8624FE01FB6F1"/>
    <w:rsid w:val="008233BC"/>
    <w:rPr>
      <w:rFonts w:eastAsiaTheme="minorHAnsi"/>
    </w:rPr>
  </w:style>
  <w:style w:type="paragraph" w:customStyle="1" w:styleId="A588478CB3694CF89A6FC7D0B5C279701">
    <w:name w:val="A588478CB3694CF89A6FC7D0B5C279701"/>
    <w:rsid w:val="008233BC"/>
    <w:rPr>
      <w:rFonts w:eastAsiaTheme="minorHAnsi"/>
    </w:rPr>
  </w:style>
  <w:style w:type="paragraph" w:customStyle="1" w:styleId="6F2E6F94E8704333B97A050CA4DF14621">
    <w:name w:val="6F2E6F94E8704333B97A050CA4DF14621"/>
    <w:rsid w:val="008233BC"/>
    <w:rPr>
      <w:rFonts w:eastAsiaTheme="minorHAnsi"/>
    </w:rPr>
  </w:style>
  <w:style w:type="paragraph" w:customStyle="1" w:styleId="56CC4ACD527B4496BE3BF233A184C80E1">
    <w:name w:val="56CC4ACD527B4496BE3BF233A184C80E1"/>
    <w:rsid w:val="008233BC"/>
    <w:rPr>
      <w:rFonts w:eastAsiaTheme="minorHAnsi"/>
    </w:rPr>
  </w:style>
  <w:style w:type="paragraph" w:customStyle="1" w:styleId="7E3B3C85D908402E849C1098BED90B511">
    <w:name w:val="7E3B3C85D908402E849C1098BED90B511"/>
    <w:rsid w:val="008233BC"/>
    <w:rPr>
      <w:rFonts w:eastAsiaTheme="minorHAnsi"/>
    </w:rPr>
  </w:style>
  <w:style w:type="paragraph" w:customStyle="1" w:styleId="E9585549C981417396516611C376AAF01">
    <w:name w:val="E9585549C981417396516611C376AAF01"/>
    <w:rsid w:val="008233BC"/>
    <w:rPr>
      <w:rFonts w:eastAsiaTheme="minorHAnsi"/>
    </w:rPr>
  </w:style>
  <w:style w:type="paragraph" w:customStyle="1" w:styleId="8B43B7A9D50B470681558D2E8EFB05F11">
    <w:name w:val="8B43B7A9D50B470681558D2E8EFB05F11"/>
    <w:rsid w:val="008233BC"/>
    <w:rPr>
      <w:rFonts w:eastAsiaTheme="minorHAnsi"/>
    </w:rPr>
  </w:style>
  <w:style w:type="paragraph" w:customStyle="1" w:styleId="8FEE0D5A808344AF8F74C1423B2CBDA51">
    <w:name w:val="8FEE0D5A808344AF8F74C1423B2CBDA51"/>
    <w:rsid w:val="008233BC"/>
    <w:rPr>
      <w:rFonts w:eastAsiaTheme="minorHAnsi"/>
    </w:rPr>
  </w:style>
  <w:style w:type="paragraph" w:customStyle="1" w:styleId="F9C079D19A644B328E0BFF2FB15045E61">
    <w:name w:val="F9C079D19A644B328E0BFF2FB15045E61"/>
    <w:rsid w:val="008233BC"/>
    <w:rPr>
      <w:rFonts w:eastAsiaTheme="minorHAnsi"/>
    </w:rPr>
  </w:style>
  <w:style w:type="paragraph" w:customStyle="1" w:styleId="579F741B89B247BB97BDE58B98A9A6FC1">
    <w:name w:val="579F741B89B247BB97BDE58B98A9A6FC1"/>
    <w:rsid w:val="008233BC"/>
    <w:rPr>
      <w:rFonts w:eastAsiaTheme="minorHAnsi"/>
    </w:rPr>
  </w:style>
  <w:style w:type="paragraph" w:customStyle="1" w:styleId="9069E878F5B644E4AD0A683133D986301">
    <w:name w:val="9069E878F5B644E4AD0A683133D986301"/>
    <w:rsid w:val="008233BC"/>
    <w:rPr>
      <w:rFonts w:eastAsiaTheme="minorHAnsi"/>
    </w:rPr>
  </w:style>
  <w:style w:type="paragraph" w:customStyle="1" w:styleId="67040B079922414E89790424234FACA11">
    <w:name w:val="67040B079922414E89790424234FACA11"/>
    <w:rsid w:val="008233BC"/>
    <w:rPr>
      <w:rFonts w:eastAsiaTheme="minorHAnsi"/>
    </w:rPr>
  </w:style>
  <w:style w:type="paragraph" w:customStyle="1" w:styleId="C2F0F5D4491F44E581350E65C575F8EA1">
    <w:name w:val="C2F0F5D4491F44E581350E65C575F8EA1"/>
    <w:rsid w:val="008233BC"/>
    <w:rPr>
      <w:rFonts w:eastAsiaTheme="minorHAnsi"/>
    </w:rPr>
  </w:style>
  <w:style w:type="paragraph" w:customStyle="1" w:styleId="90E59C27CC4048599C19794F5BB0CE831">
    <w:name w:val="90E59C27CC4048599C19794F5BB0CE831"/>
    <w:rsid w:val="008233BC"/>
    <w:rPr>
      <w:rFonts w:eastAsiaTheme="minorHAnsi"/>
    </w:rPr>
  </w:style>
  <w:style w:type="paragraph" w:customStyle="1" w:styleId="A71BF12666E54C5DA2D04DAA7DA515891">
    <w:name w:val="A71BF12666E54C5DA2D04DAA7DA515891"/>
    <w:rsid w:val="008233BC"/>
    <w:rPr>
      <w:rFonts w:eastAsiaTheme="minorHAnsi"/>
    </w:rPr>
  </w:style>
  <w:style w:type="paragraph" w:customStyle="1" w:styleId="C86293E5D4FB4AAF849DA9C808BF0C721">
    <w:name w:val="C86293E5D4FB4AAF849DA9C808BF0C721"/>
    <w:rsid w:val="008233BC"/>
    <w:rPr>
      <w:rFonts w:eastAsiaTheme="minorHAnsi"/>
    </w:rPr>
  </w:style>
  <w:style w:type="paragraph" w:customStyle="1" w:styleId="BE2F1B93BBE64C05B164E487EB60266E1">
    <w:name w:val="BE2F1B93BBE64C05B164E487EB60266E1"/>
    <w:rsid w:val="008233BC"/>
    <w:rPr>
      <w:rFonts w:eastAsiaTheme="minorHAnsi"/>
    </w:rPr>
  </w:style>
  <w:style w:type="paragraph" w:customStyle="1" w:styleId="C4EDE1B77B2041A8B08C80D0651BDE9D1">
    <w:name w:val="C4EDE1B77B2041A8B08C80D0651BDE9D1"/>
    <w:rsid w:val="008233BC"/>
    <w:rPr>
      <w:rFonts w:eastAsiaTheme="minorHAnsi"/>
    </w:rPr>
  </w:style>
  <w:style w:type="paragraph" w:customStyle="1" w:styleId="94C216BDDAF2425A8DDB0707214E98791">
    <w:name w:val="94C216BDDAF2425A8DDB0707214E98791"/>
    <w:rsid w:val="008233BC"/>
    <w:rPr>
      <w:rFonts w:eastAsiaTheme="minorHAnsi"/>
    </w:rPr>
  </w:style>
  <w:style w:type="paragraph" w:customStyle="1" w:styleId="7446407014ED4590B4B193DA4558B92E1">
    <w:name w:val="7446407014ED4590B4B193DA4558B92E1"/>
    <w:rsid w:val="008233BC"/>
    <w:rPr>
      <w:rFonts w:eastAsiaTheme="minorHAnsi"/>
    </w:rPr>
  </w:style>
  <w:style w:type="paragraph" w:customStyle="1" w:styleId="9E6AFF6D065042F2B3ACF5162F536D0D1">
    <w:name w:val="9E6AFF6D065042F2B3ACF5162F536D0D1"/>
    <w:rsid w:val="008233BC"/>
    <w:rPr>
      <w:rFonts w:eastAsiaTheme="minorHAnsi"/>
    </w:rPr>
  </w:style>
  <w:style w:type="paragraph" w:customStyle="1" w:styleId="9450170E0CD24FD9A0B3367A072D29BB1">
    <w:name w:val="9450170E0CD24FD9A0B3367A072D29BB1"/>
    <w:rsid w:val="008233BC"/>
    <w:rPr>
      <w:rFonts w:eastAsiaTheme="minorHAnsi"/>
    </w:rPr>
  </w:style>
  <w:style w:type="paragraph" w:customStyle="1" w:styleId="25BB18A3914249F4B93466D37A14FDF81">
    <w:name w:val="25BB18A3914249F4B93466D37A14FDF81"/>
    <w:rsid w:val="008233BC"/>
    <w:rPr>
      <w:rFonts w:eastAsiaTheme="minorHAnsi"/>
    </w:rPr>
  </w:style>
  <w:style w:type="paragraph" w:customStyle="1" w:styleId="88B0EE7B4887408F880CE9199000F0081">
    <w:name w:val="88B0EE7B4887408F880CE9199000F0081"/>
    <w:rsid w:val="008233BC"/>
    <w:rPr>
      <w:rFonts w:eastAsiaTheme="minorHAnsi"/>
    </w:rPr>
  </w:style>
  <w:style w:type="paragraph" w:customStyle="1" w:styleId="17365345B9AA4FF59B24D921DC01B48C1">
    <w:name w:val="17365345B9AA4FF59B24D921DC01B48C1"/>
    <w:rsid w:val="008233BC"/>
    <w:rPr>
      <w:rFonts w:eastAsiaTheme="minorHAnsi"/>
    </w:rPr>
  </w:style>
  <w:style w:type="paragraph" w:customStyle="1" w:styleId="18CD7AF4964748F79A3156EB7E696389">
    <w:name w:val="18CD7AF4964748F79A3156EB7E696389"/>
    <w:rsid w:val="001C72AA"/>
  </w:style>
  <w:style w:type="paragraph" w:customStyle="1" w:styleId="4224E67C6DC348E5B5792E1AABCD4FC7">
    <w:name w:val="4224E67C6DC348E5B5792E1AABCD4FC7"/>
    <w:rsid w:val="001C72AA"/>
  </w:style>
  <w:style w:type="paragraph" w:customStyle="1" w:styleId="2A8D3704869D4A159271C552B3F8C0D1">
    <w:name w:val="2A8D3704869D4A159271C552B3F8C0D1"/>
    <w:rsid w:val="001C72AA"/>
  </w:style>
  <w:style w:type="paragraph" w:customStyle="1" w:styleId="A9E1441C893B4C748336229D82ED273F">
    <w:name w:val="A9E1441C893B4C748336229D82ED273F"/>
    <w:rsid w:val="001C72AA"/>
  </w:style>
  <w:style w:type="paragraph" w:customStyle="1" w:styleId="C164276C19C3450486FA8429E2B5C6A1">
    <w:name w:val="C164276C19C3450486FA8429E2B5C6A1"/>
    <w:rsid w:val="001C72AA"/>
  </w:style>
  <w:style w:type="paragraph" w:customStyle="1" w:styleId="3EFE40595AE34824B2CEEBFB8F7C09A1">
    <w:name w:val="3EFE40595AE34824B2CEEBFB8F7C09A1"/>
    <w:rsid w:val="001C72AA"/>
  </w:style>
  <w:style w:type="paragraph" w:customStyle="1" w:styleId="82BCB590F8024ADF8333A84ADB0525A0">
    <w:name w:val="82BCB590F8024ADF8333A84ADB0525A0"/>
    <w:rsid w:val="001C72AA"/>
  </w:style>
  <w:style w:type="paragraph" w:customStyle="1" w:styleId="71F3ACF90F95417FBE4D183349407099">
    <w:name w:val="71F3ACF90F95417FBE4D183349407099"/>
    <w:rsid w:val="001C72AA"/>
  </w:style>
  <w:style w:type="paragraph" w:customStyle="1" w:styleId="630FC9730EC74A00AE082468F4FAF96C">
    <w:name w:val="630FC9730EC74A00AE082468F4FAF96C"/>
    <w:rsid w:val="001C72AA"/>
  </w:style>
  <w:style w:type="paragraph" w:customStyle="1" w:styleId="EA51FE0EC52E4E3DA2F78A2D1C0F151A">
    <w:name w:val="EA51FE0EC52E4E3DA2F78A2D1C0F151A"/>
    <w:rsid w:val="001C72AA"/>
  </w:style>
  <w:style w:type="paragraph" w:customStyle="1" w:styleId="4ED1689B41964AC78C3FE42A2CEC8F33">
    <w:name w:val="4ED1689B41964AC78C3FE42A2CEC8F33"/>
    <w:rsid w:val="001C72AA"/>
  </w:style>
  <w:style w:type="paragraph" w:customStyle="1" w:styleId="EC3DD44B66BB4FB18E94F4ED1C618704">
    <w:name w:val="EC3DD44B66BB4FB18E94F4ED1C618704"/>
    <w:rsid w:val="001C72AA"/>
  </w:style>
  <w:style w:type="paragraph" w:customStyle="1" w:styleId="307C98FFC2144669A5BDAF1BE1D152B2">
    <w:name w:val="307C98FFC2144669A5BDAF1BE1D152B2"/>
    <w:rsid w:val="001C72AA"/>
  </w:style>
  <w:style w:type="paragraph" w:customStyle="1" w:styleId="DD3BBE3B60184C338EED8603119C4988">
    <w:name w:val="DD3BBE3B60184C338EED8603119C4988"/>
    <w:rsid w:val="001C72AA"/>
  </w:style>
  <w:style w:type="paragraph" w:customStyle="1" w:styleId="25A0F4AF7AA846A2A891950B04A91AD7">
    <w:name w:val="25A0F4AF7AA846A2A891950B04A91AD7"/>
    <w:rsid w:val="001C72AA"/>
  </w:style>
  <w:style w:type="paragraph" w:customStyle="1" w:styleId="E32D721256B14839A574496237243B03">
    <w:name w:val="E32D721256B14839A574496237243B03"/>
    <w:rsid w:val="001C72AA"/>
  </w:style>
  <w:style w:type="paragraph" w:customStyle="1" w:styleId="9E9D8FB1FBBB4594B11EBFF68B7F14C4">
    <w:name w:val="9E9D8FB1FBBB4594B11EBFF68B7F14C4"/>
    <w:rsid w:val="001C72AA"/>
  </w:style>
  <w:style w:type="paragraph" w:customStyle="1" w:styleId="47DFDB9208524850AFAE768B81D28E75">
    <w:name w:val="47DFDB9208524850AFAE768B81D28E75"/>
    <w:rsid w:val="001C72AA"/>
  </w:style>
  <w:style w:type="paragraph" w:customStyle="1" w:styleId="3DD492EE0C86410286EA15FD604F8685">
    <w:name w:val="3DD492EE0C86410286EA15FD604F8685"/>
    <w:rsid w:val="001C72AA"/>
  </w:style>
  <w:style w:type="paragraph" w:customStyle="1" w:styleId="63ACF2F566F74BAA837A6030827A23A2">
    <w:name w:val="63ACF2F566F74BAA837A6030827A23A2"/>
    <w:rsid w:val="001C72AA"/>
  </w:style>
  <w:style w:type="paragraph" w:customStyle="1" w:styleId="346496C932684C07BF5AA8F6E6EA4781">
    <w:name w:val="346496C932684C07BF5AA8F6E6EA4781"/>
    <w:rsid w:val="001C72AA"/>
  </w:style>
  <w:style w:type="paragraph" w:customStyle="1" w:styleId="67014B02C0AB4713ACE400F2830C012E">
    <w:name w:val="67014B02C0AB4713ACE400F2830C012E"/>
    <w:rsid w:val="001C72AA"/>
  </w:style>
  <w:style w:type="paragraph" w:customStyle="1" w:styleId="BD3B90D93ADC46F68608B0154697A13B">
    <w:name w:val="BD3B90D93ADC46F68608B0154697A13B"/>
    <w:rsid w:val="001C72AA"/>
  </w:style>
  <w:style w:type="paragraph" w:customStyle="1" w:styleId="0464EDDD88F54FF99DC8F4348AC8D6CF">
    <w:name w:val="0464EDDD88F54FF99DC8F4348AC8D6CF"/>
    <w:rsid w:val="001C72AA"/>
  </w:style>
  <w:style w:type="paragraph" w:customStyle="1" w:styleId="C64EE31662B6481F806EA044FFF73EC7">
    <w:name w:val="C64EE31662B6481F806EA044FFF73EC7"/>
    <w:rsid w:val="001C72AA"/>
  </w:style>
  <w:style w:type="paragraph" w:customStyle="1" w:styleId="8E0C11E24A15431290FF13A6E6439C9D">
    <w:name w:val="8E0C11E24A15431290FF13A6E6439C9D"/>
    <w:rsid w:val="001C72AA"/>
  </w:style>
  <w:style w:type="paragraph" w:customStyle="1" w:styleId="1CA4936E47BA437ABD68EBFCC7FFD8C6">
    <w:name w:val="1CA4936E47BA437ABD68EBFCC7FFD8C6"/>
    <w:rsid w:val="001C72AA"/>
  </w:style>
  <w:style w:type="paragraph" w:customStyle="1" w:styleId="F297541AE970422DAA00242FF7CAC2B8">
    <w:name w:val="F297541AE970422DAA00242FF7CAC2B8"/>
    <w:rsid w:val="001C72AA"/>
  </w:style>
  <w:style w:type="paragraph" w:customStyle="1" w:styleId="FF4D493E218544BDBE54C9C270B5AAB0">
    <w:name w:val="FF4D493E218544BDBE54C9C270B5AAB0"/>
    <w:rsid w:val="001C72AA"/>
  </w:style>
  <w:style w:type="paragraph" w:customStyle="1" w:styleId="29B80117BF9F4C069DED22400CCDE7C7">
    <w:name w:val="29B80117BF9F4C069DED22400CCDE7C7"/>
    <w:rsid w:val="001C72AA"/>
  </w:style>
  <w:style w:type="paragraph" w:customStyle="1" w:styleId="7210FE63B7E34CA8B63302D38196673E">
    <w:name w:val="7210FE63B7E34CA8B63302D38196673E"/>
    <w:rsid w:val="001C72AA"/>
  </w:style>
  <w:style w:type="paragraph" w:customStyle="1" w:styleId="2E8F6744876F42A78BB8EF7E617A8B16">
    <w:name w:val="2E8F6744876F42A78BB8EF7E617A8B16"/>
    <w:rsid w:val="001C72AA"/>
  </w:style>
  <w:style w:type="paragraph" w:customStyle="1" w:styleId="C32625C2854340FB9A3434AB2433B908">
    <w:name w:val="C32625C2854340FB9A3434AB2433B908"/>
    <w:rsid w:val="001C72AA"/>
  </w:style>
  <w:style w:type="paragraph" w:customStyle="1" w:styleId="0382146700014F398AE1662C127E8B65">
    <w:name w:val="0382146700014F398AE1662C127E8B65"/>
    <w:rsid w:val="001C72AA"/>
  </w:style>
  <w:style w:type="paragraph" w:customStyle="1" w:styleId="E7C31A81C45A491BAEA428D85B9F8331">
    <w:name w:val="E7C31A81C45A491BAEA428D85B9F8331"/>
    <w:rsid w:val="001C72AA"/>
  </w:style>
  <w:style w:type="paragraph" w:customStyle="1" w:styleId="8192DA05230346A09874007B696084FF">
    <w:name w:val="8192DA05230346A09874007B696084FF"/>
    <w:rsid w:val="001C72AA"/>
  </w:style>
  <w:style w:type="paragraph" w:customStyle="1" w:styleId="A6FAB964374145AF98F3563B289FEDE6">
    <w:name w:val="A6FAB964374145AF98F3563B289FEDE6"/>
    <w:rsid w:val="001C72AA"/>
  </w:style>
  <w:style w:type="paragraph" w:customStyle="1" w:styleId="DFD0559C2BCA4B7E8190EE12A4F0AF8B">
    <w:name w:val="DFD0559C2BCA4B7E8190EE12A4F0AF8B"/>
    <w:rsid w:val="001C72AA"/>
  </w:style>
  <w:style w:type="paragraph" w:customStyle="1" w:styleId="79EAAF5BD007446A954EAA49237FAD89">
    <w:name w:val="79EAAF5BD007446A954EAA49237FAD89"/>
    <w:rsid w:val="001C72AA"/>
  </w:style>
  <w:style w:type="paragraph" w:customStyle="1" w:styleId="6E9CFEC60D674C5BB9D1EA12D35877F1">
    <w:name w:val="6E9CFEC60D674C5BB9D1EA12D35877F1"/>
    <w:rsid w:val="001C72AA"/>
  </w:style>
  <w:style w:type="paragraph" w:customStyle="1" w:styleId="72A2B29D576347CB8B1BD1FBD208B316">
    <w:name w:val="72A2B29D576347CB8B1BD1FBD208B316"/>
    <w:rsid w:val="001C72AA"/>
  </w:style>
  <w:style w:type="paragraph" w:customStyle="1" w:styleId="7936712F8B4B4F548C40FE7DA23AF706">
    <w:name w:val="7936712F8B4B4F548C40FE7DA23AF706"/>
    <w:rsid w:val="001C72AA"/>
  </w:style>
  <w:style w:type="paragraph" w:customStyle="1" w:styleId="A69CE5C690944059B8DD113EF1474191">
    <w:name w:val="A69CE5C690944059B8DD113EF1474191"/>
    <w:rsid w:val="001C72AA"/>
  </w:style>
  <w:style w:type="paragraph" w:customStyle="1" w:styleId="E5684C66360C4556BAA6098BD2BD8389">
    <w:name w:val="E5684C66360C4556BAA6098BD2BD8389"/>
    <w:rsid w:val="001C72AA"/>
  </w:style>
  <w:style w:type="paragraph" w:customStyle="1" w:styleId="55DA7F47A4A8492AA5877AB5799780F3">
    <w:name w:val="55DA7F47A4A8492AA5877AB5799780F3"/>
    <w:rsid w:val="001C72AA"/>
  </w:style>
  <w:style w:type="paragraph" w:customStyle="1" w:styleId="F0C8CE0994B84CD1A51687E09ECFA28B">
    <w:name w:val="F0C8CE0994B84CD1A51687E09ECFA28B"/>
    <w:rsid w:val="001C72AA"/>
  </w:style>
  <w:style w:type="paragraph" w:customStyle="1" w:styleId="9BFFF2751B3541DCB47042C599F4E87A">
    <w:name w:val="9BFFF2751B3541DCB47042C599F4E87A"/>
    <w:rsid w:val="001C72AA"/>
  </w:style>
  <w:style w:type="paragraph" w:customStyle="1" w:styleId="49F62F1129424A22B4560076E478E0D7">
    <w:name w:val="49F62F1129424A22B4560076E478E0D7"/>
    <w:rsid w:val="001C72AA"/>
  </w:style>
  <w:style w:type="paragraph" w:customStyle="1" w:styleId="E10212A1548447D6A245380EB93E2E20">
    <w:name w:val="E10212A1548447D6A245380EB93E2E20"/>
    <w:rsid w:val="001C72AA"/>
  </w:style>
  <w:style w:type="paragraph" w:customStyle="1" w:styleId="8E641A1951AE455A9F67F3C2E25D7975">
    <w:name w:val="8E641A1951AE455A9F67F3C2E25D7975"/>
    <w:rsid w:val="001C72AA"/>
  </w:style>
  <w:style w:type="paragraph" w:customStyle="1" w:styleId="4AE72421025A4685A4A2450825D39286">
    <w:name w:val="4AE72421025A4685A4A2450825D39286"/>
    <w:rsid w:val="001C72AA"/>
  </w:style>
  <w:style w:type="paragraph" w:customStyle="1" w:styleId="FB6E9EC971AD49FCAF07F469B36FDCC6">
    <w:name w:val="FB6E9EC971AD49FCAF07F469B36FDCC6"/>
    <w:rsid w:val="001C72AA"/>
  </w:style>
  <w:style w:type="paragraph" w:customStyle="1" w:styleId="E1A2C689A7404AD295D69CD04B8E65E1">
    <w:name w:val="E1A2C689A7404AD295D69CD04B8E65E1"/>
    <w:rsid w:val="001C72AA"/>
  </w:style>
  <w:style w:type="paragraph" w:customStyle="1" w:styleId="BBB93E03CF6A4B55BD1D1D0DF37FBDC7">
    <w:name w:val="BBB93E03CF6A4B55BD1D1D0DF37FBDC7"/>
    <w:rsid w:val="001C72AA"/>
  </w:style>
  <w:style w:type="paragraph" w:customStyle="1" w:styleId="FFA611D92DFB45CA87637E0089075900">
    <w:name w:val="FFA611D92DFB45CA87637E0089075900"/>
    <w:rsid w:val="001C72AA"/>
  </w:style>
  <w:style w:type="paragraph" w:customStyle="1" w:styleId="B9F9841CA98F488485B8A6483CA0CAD5">
    <w:name w:val="B9F9841CA98F488485B8A6483CA0CAD5"/>
    <w:rsid w:val="001C72AA"/>
  </w:style>
  <w:style w:type="paragraph" w:customStyle="1" w:styleId="FD91AFC9BA2E429380E987974BE07A50">
    <w:name w:val="FD91AFC9BA2E429380E987974BE07A50"/>
    <w:rsid w:val="001C72AA"/>
  </w:style>
  <w:style w:type="paragraph" w:customStyle="1" w:styleId="501E6DB33CB84C09A42BB2B986E137AD">
    <w:name w:val="501E6DB33CB84C09A42BB2B986E137AD"/>
    <w:rsid w:val="001C72AA"/>
  </w:style>
  <w:style w:type="paragraph" w:customStyle="1" w:styleId="BDA35071C01D43CCAD59986440E56F07">
    <w:name w:val="BDA35071C01D43CCAD59986440E56F07"/>
    <w:rsid w:val="001C72AA"/>
  </w:style>
  <w:style w:type="paragraph" w:customStyle="1" w:styleId="0F66608DE2B049A49E5D666545045867">
    <w:name w:val="0F66608DE2B049A49E5D666545045867"/>
    <w:rsid w:val="001C72AA"/>
  </w:style>
  <w:style w:type="paragraph" w:customStyle="1" w:styleId="AA3E9489C591411992827FDBA176BCA6">
    <w:name w:val="AA3E9489C591411992827FDBA176BCA6"/>
    <w:rsid w:val="001C72AA"/>
  </w:style>
  <w:style w:type="paragraph" w:customStyle="1" w:styleId="719F0D38855E473A81C4B625B4EEB084">
    <w:name w:val="719F0D38855E473A81C4B625B4EEB084"/>
    <w:rsid w:val="001C72AA"/>
  </w:style>
  <w:style w:type="paragraph" w:customStyle="1" w:styleId="015EB29A74144146861757AD36614678">
    <w:name w:val="015EB29A74144146861757AD36614678"/>
    <w:rsid w:val="001C72AA"/>
  </w:style>
  <w:style w:type="paragraph" w:customStyle="1" w:styleId="7E550C3A4497419AA8F4EAD270AD11E7">
    <w:name w:val="7E550C3A4497419AA8F4EAD270AD11E7"/>
    <w:rsid w:val="001C72AA"/>
  </w:style>
  <w:style w:type="paragraph" w:customStyle="1" w:styleId="E479F1AC6CD44FE6983F42D2F82BBE8A">
    <w:name w:val="E479F1AC6CD44FE6983F42D2F82BBE8A"/>
    <w:rsid w:val="001C72AA"/>
  </w:style>
  <w:style w:type="paragraph" w:customStyle="1" w:styleId="F89630950BAF43F3A445E92F9D56AC68">
    <w:name w:val="F89630950BAF43F3A445E92F9D56AC68"/>
    <w:rsid w:val="001C72AA"/>
  </w:style>
  <w:style w:type="paragraph" w:customStyle="1" w:styleId="B357C6F3FE974E329CEA615D7595E14C">
    <w:name w:val="B357C6F3FE974E329CEA615D7595E14C"/>
    <w:rsid w:val="001C72AA"/>
  </w:style>
  <w:style w:type="paragraph" w:customStyle="1" w:styleId="A74B5B22C6CA4296A03453285810EDD1">
    <w:name w:val="A74B5B22C6CA4296A03453285810EDD1"/>
    <w:rsid w:val="001C72AA"/>
  </w:style>
  <w:style w:type="paragraph" w:customStyle="1" w:styleId="555BA01110E64B7CB944C6B70C98BADC">
    <w:name w:val="555BA01110E64B7CB944C6B70C98BADC"/>
    <w:rsid w:val="001C72AA"/>
  </w:style>
  <w:style w:type="paragraph" w:customStyle="1" w:styleId="A96AC7A5CCCD47C08D263A0A41862152">
    <w:name w:val="A96AC7A5CCCD47C08D263A0A41862152"/>
    <w:rsid w:val="001C72AA"/>
  </w:style>
  <w:style w:type="paragraph" w:customStyle="1" w:styleId="980A5E8A401C419DB9A90AA821D8372F">
    <w:name w:val="980A5E8A401C419DB9A90AA821D8372F"/>
    <w:rsid w:val="001C72AA"/>
  </w:style>
  <w:style w:type="paragraph" w:customStyle="1" w:styleId="1A3983B86F784EB2A6DF7FD1A0F0092C">
    <w:name w:val="1A3983B86F784EB2A6DF7FD1A0F0092C"/>
    <w:rsid w:val="001C72AA"/>
  </w:style>
  <w:style w:type="paragraph" w:customStyle="1" w:styleId="85B1A6A4CBAF4C63AE548923645CDF32">
    <w:name w:val="85B1A6A4CBAF4C63AE548923645CDF32"/>
    <w:rsid w:val="001C72AA"/>
  </w:style>
  <w:style w:type="paragraph" w:customStyle="1" w:styleId="ABF0C843FC8C4F4084A5E3E26D04985E">
    <w:name w:val="ABF0C843FC8C4F4084A5E3E26D04985E"/>
    <w:rsid w:val="001C72AA"/>
  </w:style>
  <w:style w:type="paragraph" w:customStyle="1" w:styleId="94ADDBF7DF9C437CAFBA2F5ACDB384B5">
    <w:name w:val="94ADDBF7DF9C437CAFBA2F5ACDB384B5"/>
    <w:rsid w:val="001C72AA"/>
  </w:style>
  <w:style w:type="paragraph" w:customStyle="1" w:styleId="E8A545FB7CF24792B1BB276A2BDE9AFA">
    <w:name w:val="E8A545FB7CF24792B1BB276A2BDE9AFA"/>
    <w:rsid w:val="001C72AA"/>
  </w:style>
  <w:style w:type="paragraph" w:customStyle="1" w:styleId="356177DDBA574D87B5FD1AD597E1E513">
    <w:name w:val="356177DDBA574D87B5FD1AD597E1E513"/>
    <w:rsid w:val="001C72AA"/>
  </w:style>
  <w:style w:type="paragraph" w:customStyle="1" w:styleId="30DF1B62D3B7482791A9757E162614A8">
    <w:name w:val="30DF1B62D3B7482791A9757E162614A8"/>
    <w:rsid w:val="001C72AA"/>
  </w:style>
  <w:style w:type="paragraph" w:customStyle="1" w:styleId="098A7274E6534703B0A1C1B50C8F45B5">
    <w:name w:val="098A7274E6534703B0A1C1B50C8F45B5"/>
    <w:rsid w:val="001C72AA"/>
  </w:style>
  <w:style w:type="paragraph" w:customStyle="1" w:styleId="A457438D8CA84985AD2FB43BBBE1D1E5">
    <w:name w:val="A457438D8CA84985AD2FB43BBBE1D1E5"/>
    <w:rsid w:val="001C72AA"/>
  </w:style>
  <w:style w:type="paragraph" w:customStyle="1" w:styleId="78B7AB54842548C88E2AD42D3C3CA4E8">
    <w:name w:val="78B7AB54842548C88E2AD42D3C3CA4E8"/>
    <w:rsid w:val="001C72AA"/>
  </w:style>
  <w:style w:type="paragraph" w:customStyle="1" w:styleId="76590F75297A43D488F8C3CD3576F306">
    <w:name w:val="76590F75297A43D488F8C3CD3576F306"/>
    <w:rsid w:val="001C72AA"/>
  </w:style>
  <w:style w:type="paragraph" w:customStyle="1" w:styleId="7D4E88825BEA42D68875EA2BDD671F42">
    <w:name w:val="7D4E88825BEA42D68875EA2BDD671F42"/>
    <w:rsid w:val="001C72AA"/>
  </w:style>
  <w:style w:type="paragraph" w:customStyle="1" w:styleId="F8EE4CD77D7B49D188B27B9E3CD1D46F">
    <w:name w:val="F8EE4CD77D7B49D188B27B9E3CD1D46F"/>
    <w:rsid w:val="001C72AA"/>
  </w:style>
  <w:style w:type="paragraph" w:customStyle="1" w:styleId="2E5A31E3D9B948FB94682728370B3235">
    <w:name w:val="2E5A31E3D9B948FB94682728370B3235"/>
    <w:rsid w:val="001C72AA"/>
  </w:style>
  <w:style w:type="paragraph" w:customStyle="1" w:styleId="5DDCC8875BF24CAEA74836CCF24F2F3D">
    <w:name w:val="5DDCC8875BF24CAEA74836CCF24F2F3D"/>
    <w:rsid w:val="001C72AA"/>
  </w:style>
  <w:style w:type="paragraph" w:customStyle="1" w:styleId="7ABDD3379BA542219AB4C653372CB82E">
    <w:name w:val="7ABDD3379BA542219AB4C653372CB82E"/>
    <w:rsid w:val="001C72AA"/>
  </w:style>
  <w:style w:type="paragraph" w:customStyle="1" w:styleId="C00C6095E7104690847F7CAE65BAC36A">
    <w:name w:val="C00C6095E7104690847F7CAE65BAC36A"/>
    <w:rsid w:val="001C72AA"/>
  </w:style>
  <w:style w:type="paragraph" w:customStyle="1" w:styleId="926FF67888504D0FB88172A0639E541C">
    <w:name w:val="926FF67888504D0FB88172A0639E541C"/>
    <w:rsid w:val="001C72AA"/>
  </w:style>
  <w:style w:type="paragraph" w:customStyle="1" w:styleId="D5E4850485DF4967B413462CCFFE29B0">
    <w:name w:val="D5E4850485DF4967B413462CCFFE29B0"/>
    <w:rsid w:val="001C72AA"/>
  </w:style>
  <w:style w:type="paragraph" w:customStyle="1" w:styleId="539E3A6E289F416C832EA2A2B0BF93E1">
    <w:name w:val="539E3A6E289F416C832EA2A2B0BF93E1"/>
    <w:rsid w:val="001C72AA"/>
  </w:style>
  <w:style w:type="paragraph" w:customStyle="1" w:styleId="010FEBA3BC9F4BCDB1D493AB51234FC0">
    <w:name w:val="010FEBA3BC9F4BCDB1D493AB51234FC0"/>
    <w:rsid w:val="001C72AA"/>
  </w:style>
  <w:style w:type="paragraph" w:customStyle="1" w:styleId="90ECB3DE71304EC2AC7B2B429B592656">
    <w:name w:val="90ECB3DE71304EC2AC7B2B429B592656"/>
    <w:rsid w:val="001C72AA"/>
  </w:style>
  <w:style w:type="paragraph" w:customStyle="1" w:styleId="68D6F482B9C14EF2849B8EA49DE7E5DC">
    <w:name w:val="68D6F482B9C14EF2849B8EA49DE7E5DC"/>
    <w:rsid w:val="001C72AA"/>
  </w:style>
  <w:style w:type="paragraph" w:customStyle="1" w:styleId="7B6930418CB94E8EB452F457A95ED539">
    <w:name w:val="7B6930418CB94E8EB452F457A95ED539"/>
    <w:rsid w:val="001C72AA"/>
  </w:style>
  <w:style w:type="paragraph" w:customStyle="1" w:styleId="49590E58B0E5405BA39553ABBA120FF1">
    <w:name w:val="49590E58B0E5405BA39553ABBA120FF1"/>
    <w:rsid w:val="001C72AA"/>
  </w:style>
  <w:style w:type="paragraph" w:customStyle="1" w:styleId="EBE21F8C07E145E1B61B2F7EF45837F4">
    <w:name w:val="EBE21F8C07E145E1B61B2F7EF45837F4"/>
    <w:rsid w:val="001C72AA"/>
  </w:style>
  <w:style w:type="paragraph" w:customStyle="1" w:styleId="5A719C834B304C5A84B919EE5520AAF3">
    <w:name w:val="5A719C834B304C5A84B919EE5520AAF3"/>
    <w:rsid w:val="001C72AA"/>
  </w:style>
  <w:style w:type="paragraph" w:customStyle="1" w:styleId="D137C093373A4207998EDB31EC10B8D0">
    <w:name w:val="D137C093373A4207998EDB31EC10B8D0"/>
    <w:rsid w:val="001C72AA"/>
  </w:style>
  <w:style w:type="paragraph" w:customStyle="1" w:styleId="C5D97B3EAE3E4A4787138184746B3F9C">
    <w:name w:val="C5D97B3EAE3E4A4787138184746B3F9C"/>
    <w:rsid w:val="001C72AA"/>
  </w:style>
  <w:style w:type="paragraph" w:customStyle="1" w:styleId="02EAC18FED65414FBFC1297DF81FDF46">
    <w:name w:val="02EAC18FED65414FBFC1297DF81FDF46"/>
    <w:rsid w:val="001C72AA"/>
  </w:style>
  <w:style w:type="paragraph" w:customStyle="1" w:styleId="5952E5F79C9C4DA0BD647ED401FCE628">
    <w:name w:val="5952E5F79C9C4DA0BD647ED401FCE628"/>
    <w:rsid w:val="001C72AA"/>
  </w:style>
  <w:style w:type="paragraph" w:customStyle="1" w:styleId="2815A23CDA4D4881BE36215ACCAA06BD">
    <w:name w:val="2815A23CDA4D4881BE36215ACCAA06BD"/>
    <w:rsid w:val="001C72AA"/>
  </w:style>
  <w:style w:type="paragraph" w:customStyle="1" w:styleId="8771531ABDFA40B7AC6F248E7E35DC02">
    <w:name w:val="8771531ABDFA40B7AC6F248E7E35DC02"/>
    <w:rsid w:val="001C72AA"/>
  </w:style>
  <w:style w:type="paragraph" w:customStyle="1" w:styleId="2651572F777B4CAD8DE72878D045BDA0">
    <w:name w:val="2651572F777B4CAD8DE72878D045BDA0"/>
    <w:rsid w:val="001C72AA"/>
  </w:style>
  <w:style w:type="paragraph" w:customStyle="1" w:styleId="56D322BAFC4C4268B83BE7587036C22E">
    <w:name w:val="56D322BAFC4C4268B83BE7587036C22E"/>
    <w:rsid w:val="001C72AA"/>
  </w:style>
  <w:style w:type="paragraph" w:customStyle="1" w:styleId="F110C72552064888AC5753C75CF5E6CB">
    <w:name w:val="F110C72552064888AC5753C75CF5E6CB"/>
    <w:rsid w:val="001C72AA"/>
  </w:style>
  <w:style w:type="paragraph" w:customStyle="1" w:styleId="B13C5343B2DC4EA5BD68A2FD6CE9D7B8">
    <w:name w:val="B13C5343B2DC4EA5BD68A2FD6CE9D7B8"/>
    <w:rsid w:val="001C72AA"/>
  </w:style>
  <w:style w:type="paragraph" w:customStyle="1" w:styleId="0174C1229A8A4798A04B56B8D02F1B93">
    <w:name w:val="0174C1229A8A4798A04B56B8D02F1B93"/>
    <w:rsid w:val="001C72AA"/>
  </w:style>
  <w:style w:type="paragraph" w:customStyle="1" w:styleId="3013F2D7510444BC8C9A0D3BD088E39E">
    <w:name w:val="3013F2D7510444BC8C9A0D3BD088E39E"/>
    <w:rsid w:val="001C72AA"/>
  </w:style>
  <w:style w:type="paragraph" w:customStyle="1" w:styleId="33C3A677E66C42EBA2E56E581435483F">
    <w:name w:val="33C3A677E66C42EBA2E56E581435483F"/>
    <w:rsid w:val="001C72AA"/>
  </w:style>
  <w:style w:type="paragraph" w:customStyle="1" w:styleId="AA40728C57704C0089E1AAA01922A48B">
    <w:name w:val="AA40728C57704C0089E1AAA01922A48B"/>
    <w:rsid w:val="001C72AA"/>
  </w:style>
  <w:style w:type="paragraph" w:customStyle="1" w:styleId="351696DC6A92404A93FF1F2B0A285F28">
    <w:name w:val="351696DC6A92404A93FF1F2B0A285F28"/>
    <w:rsid w:val="001C72AA"/>
  </w:style>
  <w:style w:type="paragraph" w:customStyle="1" w:styleId="74AE9732F7804774A57B7F86FD3782E9">
    <w:name w:val="74AE9732F7804774A57B7F86FD3782E9"/>
    <w:rsid w:val="001C72AA"/>
  </w:style>
  <w:style w:type="paragraph" w:customStyle="1" w:styleId="B451A4707FE242108023F13533C45439">
    <w:name w:val="B451A4707FE242108023F13533C45439"/>
    <w:rsid w:val="001C72AA"/>
  </w:style>
  <w:style w:type="paragraph" w:customStyle="1" w:styleId="CB3E62DE6FA54FA3BFB96C3916569710">
    <w:name w:val="CB3E62DE6FA54FA3BFB96C3916569710"/>
    <w:rsid w:val="001C72AA"/>
  </w:style>
  <w:style w:type="paragraph" w:customStyle="1" w:styleId="A6AE96B072EC470891D035A94912DD02">
    <w:name w:val="A6AE96B072EC470891D035A94912DD02"/>
    <w:rsid w:val="001C72AA"/>
  </w:style>
  <w:style w:type="paragraph" w:customStyle="1" w:styleId="62878A02C4564DC2B3B37AC5562D3860">
    <w:name w:val="62878A02C4564DC2B3B37AC5562D3860"/>
    <w:rsid w:val="001C72AA"/>
  </w:style>
  <w:style w:type="paragraph" w:customStyle="1" w:styleId="E6FE8A8C9DA141DFBF7C552DD3E72BB8">
    <w:name w:val="E6FE8A8C9DA141DFBF7C552DD3E72BB8"/>
    <w:rsid w:val="001C72AA"/>
  </w:style>
  <w:style w:type="paragraph" w:customStyle="1" w:styleId="EB68EB76266F43A3A767FF960757683F">
    <w:name w:val="EB68EB76266F43A3A767FF960757683F"/>
    <w:rsid w:val="001C72AA"/>
  </w:style>
  <w:style w:type="paragraph" w:customStyle="1" w:styleId="AB32682CCF0C4A44A5DEFA5BD9562108">
    <w:name w:val="AB32682CCF0C4A44A5DEFA5BD9562108"/>
    <w:rsid w:val="001C72AA"/>
  </w:style>
  <w:style w:type="paragraph" w:customStyle="1" w:styleId="027F55F97EB54935B462B61DED43D9AB">
    <w:name w:val="027F55F97EB54935B462B61DED43D9AB"/>
    <w:rsid w:val="001C72AA"/>
  </w:style>
  <w:style w:type="paragraph" w:customStyle="1" w:styleId="D4E2F830A07C43AA9F5D3897721E2DF5">
    <w:name w:val="D4E2F830A07C43AA9F5D3897721E2DF5"/>
    <w:rsid w:val="001C72AA"/>
  </w:style>
  <w:style w:type="paragraph" w:customStyle="1" w:styleId="1EFABA5BE1644BFA82778925B58A11C7">
    <w:name w:val="1EFABA5BE1644BFA82778925B58A11C7"/>
    <w:rsid w:val="001C72AA"/>
  </w:style>
  <w:style w:type="paragraph" w:customStyle="1" w:styleId="0BCB5FF77C9843E5B5E869AA5CCCBB9B">
    <w:name w:val="0BCB5FF77C9843E5B5E869AA5CCCBB9B"/>
    <w:rsid w:val="001C72AA"/>
  </w:style>
  <w:style w:type="paragraph" w:customStyle="1" w:styleId="BEEB5A4475364E6C94C25CDA5D5648B3">
    <w:name w:val="BEEB5A4475364E6C94C25CDA5D5648B3"/>
    <w:rsid w:val="001C72AA"/>
  </w:style>
  <w:style w:type="paragraph" w:customStyle="1" w:styleId="F5A52EE51F034869BCF842C364B7CF7D">
    <w:name w:val="F5A52EE51F034869BCF842C364B7CF7D"/>
    <w:rsid w:val="001C72AA"/>
  </w:style>
  <w:style w:type="paragraph" w:customStyle="1" w:styleId="FB670442FE534BBA95D47A0BE6B9B816">
    <w:name w:val="FB670442FE534BBA95D47A0BE6B9B816"/>
    <w:rsid w:val="001C72AA"/>
  </w:style>
  <w:style w:type="paragraph" w:customStyle="1" w:styleId="379BF79C46E54D8B8DB75168F0A5DA0A">
    <w:name w:val="379BF79C46E54D8B8DB75168F0A5DA0A"/>
    <w:rsid w:val="001C72AA"/>
  </w:style>
  <w:style w:type="paragraph" w:customStyle="1" w:styleId="FC5CAFDD9CBA4AA09743AEF48C2835FD">
    <w:name w:val="FC5CAFDD9CBA4AA09743AEF48C2835FD"/>
    <w:rsid w:val="001C72AA"/>
  </w:style>
  <w:style w:type="paragraph" w:customStyle="1" w:styleId="E2A275F6A2A04340A21D749A98845880">
    <w:name w:val="E2A275F6A2A04340A21D749A98845880"/>
    <w:rsid w:val="001C72AA"/>
  </w:style>
  <w:style w:type="paragraph" w:customStyle="1" w:styleId="35C1C88F61BB440FA792E5CB2B987031">
    <w:name w:val="35C1C88F61BB440FA792E5CB2B987031"/>
    <w:rsid w:val="001C72AA"/>
  </w:style>
  <w:style w:type="paragraph" w:customStyle="1" w:styleId="F0C6AF1F8D984610A4035A8A0822E1A5">
    <w:name w:val="F0C6AF1F8D984610A4035A8A0822E1A5"/>
    <w:rsid w:val="001C72AA"/>
  </w:style>
  <w:style w:type="paragraph" w:customStyle="1" w:styleId="97D5F1B089354DE4AFD338D7C4905E5F">
    <w:name w:val="97D5F1B089354DE4AFD338D7C4905E5F"/>
    <w:rsid w:val="001C72AA"/>
  </w:style>
  <w:style w:type="paragraph" w:customStyle="1" w:styleId="910401AE2A744083899F008168309A85">
    <w:name w:val="910401AE2A744083899F008168309A85"/>
    <w:rsid w:val="001C72AA"/>
  </w:style>
  <w:style w:type="paragraph" w:customStyle="1" w:styleId="6FF2DAF313F142C7B35BE496B0AF4287">
    <w:name w:val="6FF2DAF313F142C7B35BE496B0AF4287"/>
    <w:rsid w:val="001C72AA"/>
  </w:style>
  <w:style w:type="paragraph" w:customStyle="1" w:styleId="26529AFC8E76430F96E4169768DB2CCD">
    <w:name w:val="26529AFC8E76430F96E4169768DB2CCD"/>
    <w:rsid w:val="001C72AA"/>
  </w:style>
  <w:style w:type="paragraph" w:customStyle="1" w:styleId="4EDC14F4329C451BBE9E4D408D49B25D">
    <w:name w:val="4EDC14F4329C451BBE9E4D408D49B25D"/>
    <w:rsid w:val="001C72AA"/>
  </w:style>
  <w:style w:type="paragraph" w:customStyle="1" w:styleId="8CDCD7DD78904F18B728B3AD7612FBE0">
    <w:name w:val="8CDCD7DD78904F18B728B3AD7612FBE0"/>
    <w:rsid w:val="001C72AA"/>
  </w:style>
  <w:style w:type="paragraph" w:customStyle="1" w:styleId="62C4B356FED04A7684A08CFD8AD08541">
    <w:name w:val="62C4B356FED04A7684A08CFD8AD08541"/>
    <w:rsid w:val="001C72AA"/>
  </w:style>
  <w:style w:type="paragraph" w:customStyle="1" w:styleId="F8A33D894E5A4529AA9348E061B245D4">
    <w:name w:val="F8A33D894E5A4529AA9348E061B245D4"/>
    <w:rsid w:val="001C72AA"/>
  </w:style>
  <w:style w:type="paragraph" w:customStyle="1" w:styleId="E8D80EE9CD254AD7AFF269CB552979CD">
    <w:name w:val="E8D80EE9CD254AD7AFF269CB552979CD"/>
    <w:rsid w:val="001C72AA"/>
  </w:style>
  <w:style w:type="paragraph" w:customStyle="1" w:styleId="3BD04CF6E26E40FB980B388E771C3A55">
    <w:name w:val="3BD04CF6E26E40FB980B388E771C3A55"/>
    <w:rsid w:val="001C72AA"/>
  </w:style>
  <w:style w:type="paragraph" w:customStyle="1" w:styleId="69821F316D8948DCA7BE59DEA28975CC">
    <w:name w:val="69821F316D8948DCA7BE59DEA28975CC"/>
    <w:rsid w:val="001C72AA"/>
  </w:style>
  <w:style w:type="paragraph" w:customStyle="1" w:styleId="89745686D20544AE94042AA0C7081404">
    <w:name w:val="89745686D20544AE94042AA0C7081404"/>
    <w:rsid w:val="001C72AA"/>
  </w:style>
  <w:style w:type="paragraph" w:customStyle="1" w:styleId="80F918BC16D24ED380BA0271267D9C80">
    <w:name w:val="80F918BC16D24ED380BA0271267D9C80"/>
    <w:rsid w:val="001C72AA"/>
  </w:style>
  <w:style w:type="paragraph" w:customStyle="1" w:styleId="FEA8AAFBDF654C9889010B873458F43A">
    <w:name w:val="FEA8AAFBDF654C9889010B873458F43A"/>
    <w:rsid w:val="001C72AA"/>
  </w:style>
  <w:style w:type="paragraph" w:customStyle="1" w:styleId="6D732F8AE8194228BE3F8843E418CBFA">
    <w:name w:val="6D732F8AE8194228BE3F8843E418CBFA"/>
    <w:rsid w:val="001C72AA"/>
  </w:style>
  <w:style w:type="paragraph" w:customStyle="1" w:styleId="E44740A25B8746CAA5F42082CAF9DEA7">
    <w:name w:val="E44740A25B8746CAA5F42082CAF9DEA7"/>
    <w:rsid w:val="001C72AA"/>
  </w:style>
  <w:style w:type="paragraph" w:customStyle="1" w:styleId="96EAF86D31724060847DB63AA8ACCF49">
    <w:name w:val="96EAF86D31724060847DB63AA8ACCF49"/>
    <w:rsid w:val="001C72AA"/>
  </w:style>
  <w:style w:type="paragraph" w:customStyle="1" w:styleId="38EA19B6F9DC4E30A379467E27A845C3">
    <w:name w:val="38EA19B6F9DC4E30A379467E27A845C3"/>
    <w:rsid w:val="001C72AA"/>
  </w:style>
  <w:style w:type="paragraph" w:customStyle="1" w:styleId="7A36F32572B241629D4E3F5F4696AA88">
    <w:name w:val="7A36F32572B241629D4E3F5F4696AA88"/>
    <w:rsid w:val="001C72AA"/>
  </w:style>
  <w:style w:type="paragraph" w:customStyle="1" w:styleId="16FA04F02E274A7F90F05535A0E68716">
    <w:name w:val="16FA04F02E274A7F90F05535A0E68716"/>
    <w:rsid w:val="001C72AA"/>
  </w:style>
  <w:style w:type="paragraph" w:customStyle="1" w:styleId="7EDCE9E1DE804094AC806EB848DC0315">
    <w:name w:val="7EDCE9E1DE804094AC806EB848DC0315"/>
    <w:rsid w:val="001C72AA"/>
  </w:style>
  <w:style w:type="paragraph" w:customStyle="1" w:styleId="0E722EF727D44B74BA415CFEB840E67D">
    <w:name w:val="0E722EF727D44B74BA415CFEB840E67D"/>
    <w:rsid w:val="001C72AA"/>
  </w:style>
  <w:style w:type="paragraph" w:customStyle="1" w:styleId="0286DE4696154D2FA23A72654553C2F9">
    <w:name w:val="0286DE4696154D2FA23A72654553C2F9"/>
    <w:rsid w:val="001C72AA"/>
  </w:style>
  <w:style w:type="paragraph" w:customStyle="1" w:styleId="685025C24F2E472EBB89BB611375A303">
    <w:name w:val="685025C24F2E472EBB89BB611375A303"/>
    <w:rsid w:val="001C72AA"/>
  </w:style>
  <w:style w:type="paragraph" w:customStyle="1" w:styleId="88AC436ABF9D441DA918C236F0DBDC9D">
    <w:name w:val="88AC436ABF9D441DA918C236F0DBDC9D"/>
    <w:rsid w:val="001C72AA"/>
  </w:style>
  <w:style w:type="paragraph" w:customStyle="1" w:styleId="6C0F951C0A2A447D93437EC65137716B">
    <w:name w:val="6C0F951C0A2A447D93437EC65137716B"/>
    <w:rsid w:val="001C72AA"/>
  </w:style>
  <w:style w:type="paragraph" w:customStyle="1" w:styleId="4768B0F9C6D640B0BB6392D20317F88E">
    <w:name w:val="4768B0F9C6D640B0BB6392D20317F88E"/>
    <w:rsid w:val="001C72AA"/>
  </w:style>
  <w:style w:type="paragraph" w:customStyle="1" w:styleId="D332943799114E07A9AE1DD04F65B702">
    <w:name w:val="D332943799114E07A9AE1DD04F65B702"/>
    <w:rsid w:val="001C72AA"/>
  </w:style>
  <w:style w:type="paragraph" w:customStyle="1" w:styleId="241E65D81843423185B96E6B6F160E75">
    <w:name w:val="241E65D81843423185B96E6B6F160E75"/>
    <w:rsid w:val="001C72AA"/>
  </w:style>
  <w:style w:type="paragraph" w:customStyle="1" w:styleId="D20FBEF93CAF47BF949F943267DA1DDF">
    <w:name w:val="D20FBEF93CAF47BF949F943267DA1DDF"/>
    <w:rsid w:val="001C72AA"/>
  </w:style>
  <w:style w:type="paragraph" w:customStyle="1" w:styleId="4DAC976297F34752B6AE3C1E179E568C">
    <w:name w:val="4DAC976297F34752B6AE3C1E179E568C"/>
    <w:rsid w:val="001C72AA"/>
  </w:style>
  <w:style w:type="paragraph" w:customStyle="1" w:styleId="CB6E58528E68481597E96E32F4FA993E">
    <w:name w:val="CB6E58528E68481597E96E32F4FA993E"/>
    <w:rsid w:val="001C72AA"/>
  </w:style>
  <w:style w:type="paragraph" w:customStyle="1" w:styleId="14C5409C8DA4470189B3A33894EEB31B">
    <w:name w:val="14C5409C8DA4470189B3A33894EEB31B"/>
    <w:rsid w:val="001C72AA"/>
  </w:style>
  <w:style w:type="paragraph" w:customStyle="1" w:styleId="16BF2C2E99174D9181C38283AAD60F75">
    <w:name w:val="16BF2C2E99174D9181C38283AAD60F75"/>
    <w:rsid w:val="001C72AA"/>
  </w:style>
  <w:style w:type="paragraph" w:customStyle="1" w:styleId="4544F14383E448A3B9C39C33FEAD0514">
    <w:name w:val="4544F14383E448A3B9C39C33FEAD0514"/>
    <w:rsid w:val="001C72AA"/>
  </w:style>
  <w:style w:type="paragraph" w:customStyle="1" w:styleId="9A8C2422B93B4A4794F12925EA7CCEBE">
    <w:name w:val="9A8C2422B93B4A4794F12925EA7CCEBE"/>
    <w:rsid w:val="001C72AA"/>
  </w:style>
  <w:style w:type="paragraph" w:customStyle="1" w:styleId="60366B6D2FA644D1ABF6BEACD2ECAC14">
    <w:name w:val="60366B6D2FA644D1ABF6BEACD2ECAC14"/>
    <w:rsid w:val="001C72AA"/>
  </w:style>
  <w:style w:type="paragraph" w:customStyle="1" w:styleId="66D36801B4B84B2D88CE9B46A277D229">
    <w:name w:val="66D36801B4B84B2D88CE9B46A277D229"/>
    <w:rsid w:val="001C72AA"/>
  </w:style>
  <w:style w:type="paragraph" w:customStyle="1" w:styleId="67CE2A52E6E74F709E9AE4B772C6B4FF">
    <w:name w:val="67CE2A52E6E74F709E9AE4B772C6B4FF"/>
    <w:rsid w:val="001C72AA"/>
  </w:style>
  <w:style w:type="paragraph" w:customStyle="1" w:styleId="9BAE3357F4014077AE96BA440307EAF0">
    <w:name w:val="9BAE3357F4014077AE96BA440307EAF0"/>
    <w:rsid w:val="001C72AA"/>
  </w:style>
  <w:style w:type="paragraph" w:customStyle="1" w:styleId="EFE1DBF07E9246B389F5CBAFDDE0D8C4">
    <w:name w:val="EFE1DBF07E9246B389F5CBAFDDE0D8C4"/>
    <w:rsid w:val="001C72AA"/>
  </w:style>
  <w:style w:type="paragraph" w:customStyle="1" w:styleId="5F96B3EC2DE24B8B9EB99F991FC1DB47">
    <w:name w:val="5F96B3EC2DE24B8B9EB99F991FC1DB47"/>
    <w:rsid w:val="001C72AA"/>
  </w:style>
  <w:style w:type="paragraph" w:customStyle="1" w:styleId="D96AFEBD5FDD449DBF6165F3AFC32CA4">
    <w:name w:val="D96AFEBD5FDD449DBF6165F3AFC32CA4"/>
    <w:rsid w:val="001C72AA"/>
  </w:style>
  <w:style w:type="paragraph" w:customStyle="1" w:styleId="C135D19BCA714724809D45813D6DF19F">
    <w:name w:val="C135D19BCA714724809D45813D6DF19F"/>
    <w:rsid w:val="001C72AA"/>
  </w:style>
  <w:style w:type="paragraph" w:customStyle="1" w:styleId="E8AE7C0B771A468BB1588E139D06124B">
    <w:name w:val="E8AE7C0B771A468BB1588E139D06124B"/>
    <w:rsid w:val="001C72AA"/>
  </w:style>
  <w:style w:type="paragraph" w:customStyle="1" w:styleId="4ECE8CD6285E4E71A44B80CC109E1CFA">
    <w:name w:val="4ECE8CD6285E4E71A44B80CC109E1CFA"/>
    <w:rsid w:val="001C72AA"/>
  </w:style>
  <w:style w:type="paragraph" w:customStyle="1" w:styleId="7D5DA4E6BE0C473F9CB2FF3A0C94A30C">
    <w:name w:val="7D5DA4E6BE0C473F9CB2FF3A0C94A30C"/>
    <w:rsid w:val="001C72AA"/>
  </w:style>
  <w:style w:type="paragraph" w:customStyle="1" w:styleId="F431F2529C1C4189B56F701DDA161C88">
    <w:name w:val="F431F2529C1C4189B56F701DDA161C88"/>
    <w:rsid w:val="001C72AA"/>
  </w:style>
  <w:style w:type="paragraph" w:customStyle="1" w:styleId="679F16CEC7BA402998CF109F81D4F459">
    <w:name w:val="679F16CEC7BA402998CF109F81D4F459"/>
    <w:rsid w:val="001C72AA"/>
  </w:style>
  <w:style w:type="paragraph" w:customStyle="1" w:styleId="1D5BC2885EA445FE97214641BE955144">
    <w:name w:val="1D5BC2885EA445FE97214641BE955144"/>
    <w:rsid w:val="001C72AA"/>
  </w:style>
  <w:style w:type="paragraph" w:customStyle="1" w:styleId="9C59CE2543A54CC0A761BE282A9BD1F3">
    <w:name w:val="9C59CE2543A54CC0A761BE282A9BD1F3"/>
    <w:rsid w:val="001C72AA"/>
  </w:style>
  <w:style w:type="paragraph" w:customStyle="1" w:styleId="F27E84C8433F4A96BB328561C9342B77">
    <w:name w:val="F27E84C8433F4A96BB328561C9342B77"/>
    <w:rsid w:val="001C72AA"/>
  </w:style>
  <w:style w:type="paragraph" w:customStyle="1" w:styleId="79CA32EAF065475AB677F8C1453A2EF5">
    <w:name w:val="79CA32EAF065475AB677F8C1453A2EF5"/>
    <w:rsid w:val="001C72AA"/>
  </w:style>
  <w:style w:type="paragraph" w:customStyle="1" w:styleId="F904ADA8A39E4419BCC4AD3975C94B57">
    <w:name w:val="F904ADA8A39E4419BCC4AD3975C94B57"/>
    <w:rsid w:val="001C72AA"/>
  </w:style>
  <w:style w:type="paragraph" w:customStyle="1" w:styleId="8685871453D9497C80164462E66CFB2D">
    <w:name w:val="8685871453D9497C80164462E66CFB2D"/>
    <w:rsid w:val="001C72AA"/>
  </w:style>
  <w:style w:type="paragraph" w:customStyle="1" w:styleId="29C9D823EE574178BD98F859ED6BA078">
    <w:name w:val="29C9D823EE574178BD98F859ED6BA078"/>
    <w:rsid w:val="001C72AA"/>
  </w:style>
  <w:style w:type="paragraph" w:customStyle="1" w:styleId="5F9D438559C64E51AC324C28B15C321E">
    <w:name w:val="5F9D438559C64E51AC324C28B15C321E"/>
    <w:rsid w:val="001C72AA"/>
  </w:style>
  <w:style w:type="paragraph" w:customStyle="1" w:styleId="49188DEE48BE4F758856B6C96D561813">
    <w:name w:val="49188DEE48BE4F758856B6C96D561813"/>
    <w:rsid w:val="001C72AA"/>
  </w:style>
  <w:style w:type="paragraph" w:customStyle="1" w:styleId="E3E0D3ADAD5442A0A4384ACA13C961F4">
    <w:name w:val="E3E0D3ADAD5442A0A4384ACA13C961F4"/>
    <w:rsid w:val="001C72AA"/>
  </w:style>
  <w:style w:type="paragraph" w:customStyle="1" w:styleId="635CACE9F9194860A31430EC1EC3D1EB">
    <w:name w:val="635CACE9F9194860A31430EC1EC3D1EB"/>
    <w:rsid w:val="001C72AA"/>
  </w:style>
  <w:style w:type="paragraph" w:customStyle="1" w:styleId="6B861943B3224EB9A7D21E5CF8C34D43">
    <w:name w:val="6B861943B3224EB9A7D21E5CF8C34D43"/>
    <w:rsid w:val="001C72AA"/>
  </w:style>
  <w:style w:type="paragraph" w:customStyle="1" w:styleId="028AFC98438B4D0D89F38AC9A44CE961">
    <w:name w:val="028AFC98438B4D0D89F38AC9A44CE961"/>
    <w:rsid w:val="001C72AA"/>
  </w:style>
  <w:style w:type="paragraph" w:customStyle="1" w:styleId="E1764D67AEF64EC493AC9E5CD8E11BB7">
    <w:name w:val="E1764D67AEF64EC493AC9E5CD8E11BB7"/>
    <w:rsid w:val="001C72AA"/>
  </w:style>
  <w:style w:type="paragraph" w:customStyle="1" w:styleId="768BA31BA9474AF3A5AC68EFBFC3415B">
    <w:name w:val="768BA31BA9474AF3A5AC68EFBFC3415B"/>
    <w:rsid w:val="001C72AA"/>
  </w:style>
  <w:style w:type="paragraph" w:customStyle="1" w:styleId="1C17CCA85E1544F6A4255D54B543E039">
    <w:name w:val="1C17CCA85E1544F6A4255D54B543E039"/>
    <w:rsid w:val="001C72AA"/>
  </w:style>
  <w:style w:type="paragraph" w:customStyle="1" w:styleId="9E555E9773714DDEBE08497061087269">
    <w:name w:val="9E555E9773714DDEBE08497061087269"/>
    <w:rsid w:val="001C72AA"/>
  </w:style>
  <w:style w:type="paragraph" w:customStyle="1" w:styleId="6B8E8BAED6054DE392ED56FB822A0177">
    <w:name w:val="6B8E8BAED6054DE392ED56FB822A0177"/>
    <w:rsid w:val="001C72AA"/>
  </w:style>
  <w:style w:type="paragraph" w:customStyle="1" w:styleId="2FFD6395895B49D380E2D88C8A007D37">
    <w:name w:val="2FFD6395895B49D380E2D88C8A007D37"/>
    <w:rsid w:val="001C72AA"/>
  </w:style>
  <w:style w:type="paragraph" w:customStyle="1" w:styleId="61C55988C645428593555877B520B515">
    <w:name w:val="61C55988C645428593555877B520B515"/>
    <w:rsid w:val="001C72AA"/>
  </w:style>
  <w:style w:type="paragraph" w:customStyle="1" w:styleId="06C617D83E8B4DA09CD969474A1A3664">
    <w:name w:val="06C617D83E8B4DA09CD969474A1A3664"/>
    <w:rsid w:val="001C72AA"/>
  </w:style>
  <w:style w:type="paragraph" w:customStyle="1" w:styleId="93C75E6E3D834BDD91AFB751D3C31E1E">
    <w:name w:val="93C75E6E3D834BDD91AFB751D3C31E1E"/>
    <w:rsid w:val="001C72AA"/>
  </w:style>
  <w:style w:type="paragraph" w:customStyle="1" w:styleId="7ED08B1B0EDD48D4B2162CEB31AA12A7">
    <w:name w:val="7ED08B1B0EDD48D4B2162CEB31AA12A7"/>
    <w:rsid w:val="001C72AA"/>
  </w:style>
  <w:style w:type="paragraph" w:customStyle="1" w:styleId="28EE4456C3834AB3BCD79366108F3DFD">
    <w:name w:val="28EE4456C3834AB3BCD79366108F3DFD"/>
    <w:rsid w:val="001C72AA"/>
  </w:style>
  <w:style w:type="paragraph" w:customStyle="1" w:styleId="2552439BDAA7439B81B174FB1D006982">
    <w:name w:val="2552439BDAA7439B81B174FB1D006982"/>
    <w:rsid w:val="001C72AA"/>
  </w:style>
  <w:style w:type="paragraph" w:customStyle="1" w:styleId="D75FB0A187DF48CC8CA7BC97E10B1542">
    <w:name w:val="D75FB0A187DF48CC8CA7BC97E10B1542"/>
    <w:rsid w:val="001C72AA"/>
  </w:style>
  <w:style w:type="paragraph" w:customStyle="1" w:styleId="72BA62931C1F4F1B9F36CDC6736BAF09">
    <w:name w:val="72BA62931C1F4F1B9F36CDC6736BAF09"/>
    <w:rsid w:val="001C72AA"/>
  </w:style>
  <w:style w:type="paragraph" w:customStyle="1" w:styleId="759A8D32A2E242DFB03521C44A926E90">
    <w:name w:val="759A8D32A2E242DFB03521C44A926E90"/>
    <w:rsid w:val="001C72AA"/>
  </w:style>
  <w:style w:type="paragraph" w:customStyle="1" w:styleId="39362C252D2346A99A306F1977710B3D">
    <w:name w:val="39362C252D2346A99A306F1977710B3D"/>
    <w:rsid w:val="001C72AA"/>
  </w:style>
  <w:style w:type="paragraph" w:customStyle="1" w:styleId="E025FDAC971144E7AE464FD11A246951">
    <w:name w:val="E025FDAC971144E7AE464FD11A246951"/>
    <w:rsid w:val="001C72AA"/>
  </w:style>
  <w:style w:type="paragraph" w:customStyle="1" w:styleId="444CC031B8464AFA9137D5ABE26C8439">
    <w:name w:val="444CC031B8464AFA9137D5ABE26C8439"/>
    <w:rsid w:val="001C72AA"/>
  </w:style>
  <w:style w:type="paragraph" w:customStyle="1" w:styleId="E2193F83830B47F9891D109B7D873019">
    <w:name w:val="E2193F83830B47F9891D109B7D873019"/>
    <w:rsid w:val="001C72AA"/>
  </w:style>
  <w:style w:type="paragraph" w:customStyle="1" w:styleId="2166A6C3007E49D2A3E0D1028EA3C6E6">
    <w:name w:val="2166A6C3007E49D2A3E0D1028EA3C6E6"/>
    <w:rsid w:val="001C72AA"/>
  </w:style>
  <w:style w:type="paragraph" w:customStyle="1" w:styleId="37040AE15E9B4CE1B0CED1E1C1A795D8">
    <w:name w:val="37040AE15E9B4CE1B0CED1E1C1A795D8"/>
    <w:rsid w:val="001C72AA"/>
  </w:style>
  <w:style w:type="paragraph" w:customStyle="1" w:styleId="CA0743AD0A6B4E94AF19D8C742650D45">
    <w:name w:val="CA0743AD0A6B4E94AF19D8C742650D45"/>
    <w:rsid w:val="001C72AA"/>
  </w:style>
  <w:style w:type="paragraph" w:customStyle="1" w:styleId="8D63288347204E84814C3BF486E5D232">
    <w:name w:val="8D63288347204E84814C3BF486E5D232"/>
    <w:rsid w:val="001C72AA"/>
  </w:style>
  <w:style w:type="paragraph" w:customStyle="1" w:styleId="7F99926C233A433ABEA59A85FDA99015">
    <w:name w:val="7F99926C233A433ABEA59A85FDA99015"/>
    <w:rsid w:val="001C72AA"/>
  </w:style>
  <w:style w:type="paragraph" w:customStyle="1" w:styleId="BBE8E5E6DE784B3A90D3A25AE5DA017D">
    <w:name w:val="BBE8E5E6DE784B3A90D3A25AE5DA017D"/>
    <w:rsid w:val="001C72AA"/>
  </w:style>
  <w:style w:type="paragraph" w:customStyle="1" w:styleId="22522736025E4C589C30F8C6D49C4A27">
    <w:name w:val="22522736025E4C589C30F8C6D49C4A27"/>
    <w:rsid w:val="001C72AA"/>
  </w:style>
  <w:style w:type="paragraph" w:customStyle="1" w:styleId="7F8495E1359142BDA6972B13EA813E84">
    <w:name w:val="7F8495E1359142BDA6972B13EA813E84"/>
    <w:rsid w:val="001C72AA"/>
  </w:style>
  <w:style w:type="paragraph" w:customStyle="1" w:styleId="87C01710D7A8443E935E21B548C51634">
    <w:name w:val="87C01710D7A8443E935E21B548C51634"/>
    <w:rsid w:val="001C72AA"/>
  </w:style>
  <w:style w:type="paragraph" w:customStyle="1" w:styleId="49286744B6C54C05A7E2F78CCCDA3F43">
    <w:name w:val="49286744B6C54C05A7E2F78CCCDA3F43"/>
    <w:rsid w:val="001C72AA"/>
  </w:style>
  <w:style w:type="paragraph" w:customStyle="1" w:styleId="1CFDE08BEF134719A97DD24305DE3CB2">
    <w:name w:val="1CFDE08BEF134719A97DD24305DE3CB2"/>
    <w:rsid w:val="001C72AA"/>
  </w:style>
  <w:style w:type="paragraph" w:customStyle="1" w:styleId="8FC7BDE96A0C4AC68C8072859DAED28F">
    <w:name w:val="8FC7BDE96A0C4AC68C8072859DAED28F"/>
    <w:rsid w:val="001C72AA"/>
  </w:style>
  <w:style w:type="paragraph" w:customStyle="1" w:styleId="647BC7C8470B482AA8C387C1D2DFAE32">
    <w:name w:val="647BC7C8470B482AA8C387C1D2DFAE32"/>
    <w:rsid w:val="001C72AA"/>
  </w:style>
  <w:style w:type="paragraph" w:customStyle="1" w:styleId="2FD6EE3717514877B805AD2B9E69A6E9">
    <w:name w:val="2FD6EE3717514877B805AD2B9E69A6E9"/>
    <w:rsid w:val="001C72AA"/>
  </w:style>
  <w:style w:type="paragraph" w:customStyle="1" w:styleId="4AF0FCB9983847AE92051901BBCC6B08">
    <w:name w:val="4AF0FCB9983847AE92051901BBCC6B08"/>
    <w:rsid w:val="001C72AA"/>
  </w:style>
  <w:style w:type="paragraph" w:customStyle="1" w:styleId="CB8986BF88DC43B789FEA5B45D1B6548">
    <w:name w:val="CB8986BF88DC43B789FEA5B45D1B6548"/>
    <w:rsid w:val="001C72AA"/>
  </w:style>
  <w:style w:type="paragraph" w:customStyle="1" w:styleId="57141FAA5B164019853EE73D3F766763">
    <w:name w:val="57141FAA5B164019853EE73D3F766763"/>
    <w:rsid w:val="001C72AA"/>
  </w:style>
  <w:style w:type="paragraph" w:customStyle="1" w:styleId="83119212A57F4008BE502BD3084193EB">
    <w:name w:val="83119212A57F4008BE502BD3084193EB"/>
    <w:rsid w:val="001C72AA"/>
  </w:style>
  <w:style w:type="paragraph" w:customStyle="1" w:styleId="9CE4587B0EB242A89BF0AD3B44D4E8E8">
    <w:name w:val="9CE4587B0EB242A89BF0AD3B44D4E8E8"/>
    <w:rsid w:val="001C72AA"/>
  </w:style>
  <w:style w:type="paragraph" w:customStyle="1" w:styleId="89B72B1BECD64C7FA17CF778E1D8CD2F">
    <w:name w:val="89B72B1BECD64C7FA17CF778E1D8CD2F"/>
    <w:rsid w:val="001C72AA"/>
  </w:style>
  <w:style w:type="paragraph" w:customStyle="1" w:styleId="2C7923C908014A9D9A6ECC7B35D6BE0C">
    <w:name w:val="2C7923C908014A9D9A6ECC7B35D6BE0C"/>
    <w:rsid w:val="001C72AA"/>
  </w:style>
  <w:style w:type="paragraph" w:customStyle="1" w:styleId="8CB11877AC2A492C8A12136CC0610BC6">
    <w:name w:val="8CB11877AC2A492C8A12136CC0610BC6"/>
    <w:rsid w:val="001C72AA"/>
  </w:style>
  <w:style w:type="paragraph" w:customStyle="1" w:styleId="8F470FC49FC2443A8E3F621C2E70E8D9">
    <w:name w:val="8F470FC49FC2443A8E3F621C2E70E8D9"/>
    <w:rsid w:val="001C72AA"/>
  </w:style>
  <w:style w:type="paragraph" w:customStyle="1" w:styleId="DC3A8D238E6F4CEBA8D2C021C668A510">
    <w:name w:val="DC3A8D238E6F4CEBA8D2C021C668A510"/>
    <w:rsid w:val="001C72AA"/>
  </w:style>
  <w:style w:type="paragraph" w:customStyle="1" w:styleId="4AFEF9F8BABC41F2AE4B99235D37EB24">
    <w:name w:val="4AFEF9F8BABC41F2AE4B99235D37EB24"/>
    <w:rsid w:val="001C72AA"/>
  </w:style>
  <w:style w:type="paragraph" w:customStyle="1" w:styleId="CE4B71B7A3FC4C9FB6AA6DF9CC46D965">
    <w:name w:val="CE4B71B7A3FC4C9FB6AA6DF9CC46D965"/>
    <w:rsid w:val="001C72AA"/>
  </w:style>
  <w:style w:type="paragraph" w:customStyle="1" w:styleId="C866B761477543AAB34E46708265CC29">
    <w:name w:val="C866B761477543AAB34E46708265CC29"/>
    <w:rsid w:val="001C72AA"/>
  </w:style>
  <w:style w:type="paragraph" w:customStyle="1" w:styleId="80B968AC46B74E788EDFFCED02A544DE">
    <w:name w:val="80B968AC46B74E788EDFFCED02A544DE"/>
    <w:rsid w:val="001C72AA"/>
  </w:style>
  <w:style w:type="paragraph" w:customStyle="1" w:styleId="F7B8391A48684CCE97D20D0750FC6C3C">
    <w:name w:val="F7B8391A48684CCE97D20D0750FC6C3C"/>
    <w:rsid w:val="001C72AA"/>
  </w:style>
  <w:style w:type="paragraph" w:customStyle="1" w:styleId="2C865BB899AE48CEBC3E0F7FD2C8121C">
    <w:name w:val="2C865BB899AE48CEBC3E0F7FD2C8121C"/>
    <w:rsid w:val="001C72AA"/>
  </w:style>
  <w:style w:type="paragraph" w:customStyle="1" w:styleId="4778C1E0FF184F0D91C12FEF2FF9BD38">
    <w:name w:val="4778C1E0FF184F0D91C12FEF2FF9BD38"/>
    <w:rsid w:val="001C72AA"/>
  </w:style>
  <w:style w:type="paragraph" w:customStyle="1" w:styleId="C98D6060B39D48B89CE0D57CAC56CBC5">
    <w:name w:val="C98D6060B39D48B89CE0D57CAC56CBC5"/>
    <w:rsid w:val="001C72AA"/>
  </w:style>
  <w:style w:type="paragraph" w:customStyle="1" w:styleId="0ED3AB3391344D61832EFB3012EC8063">
    <w:name w:val="0ED3AB3391344D61832EFB3012EC8063"/>
    <w:rsid w:val="001C72AA"/>
  </w:style>
  <w:style w:type="paragraph" w:customStyle="1" w:styleId="E848D3A757264D98AF0AC172AB033F5D">
    <w:name w:val="E848D3A757264D98AF0AC172AB033F5D"/>
    <w:rsid w:val="001C72AA"/>
  </w:style>
  <w:style w:type="paragraph" w:customStyle="1" w:styleId="8C882C402C2E409EB35147E47B9D103E">
    <w:name w:val="8C882C402C2E409EB35147E47B9D103E"/>
    <w:rsid w:val="001C72AA"/>
  </w:style>
  <w:style w:type="paragraph" w:customStyle="1" w:styleId="F827495943124DA2AA6B6923CAAAA533">
    <w:name w:val="F827495943124DA2AA6B6923CAAAA533"/>
    <w:rsid w:val="001C72AA"/>
  </w:style>
  <w:style w:type="paragraph" w:customStyle="1" w:styleId="41DF9BC36CB3412B921EFE4081AED551">
    <w:name w:val="41DF9BC36CB3412B921EFE4081AED551"/>
    <w:rsid w:val="001C72AA"/>
  </w:style>
  <w:style w:type="paragraph" w:customStyle="1" w:styleId="144650D1F5CC406E852E406DB23C3AB7">
    <w:name w:val="144650D1F5CC406E852E406DB23C3AB7"/>
    <w:rsid w:val="001C72AA"/>
  </w:style>
  <w:style w:type="paragraph" w:customStyle="1" w:styleId="0F6A918BAAFF4CBB93ABBE6263871809">
    <w:name w:val="0F6A918BAAFF4CBB93ABBE6263871809"/>
    <w:rsid w:val="001C72AA"/>
  </w:style>
  <w:style w:type="paragraph" w:customStyle="1" w:styleId="B55A4A36DF474354AF89141A317C2EB7">
    <w:name w:val="B55A4A36DF474354AF89141A317C2EB7"/>
    <w:rsid w:val="001C72AA"/>
  </w:style>
  <w:style w:type="paragraph" w:customStyle="1" w:styleId="A13F6FF81506471E9D4BDBC6259CB9D0">
    <w:name w:val="A13F6FF81506471E9D4BDBC6259CB9D0"/>
    <w:rsid w:val="001C72AA"/>
  </w:style>
  <w:style w:type="paragraph" w:customStyle="1" w:styleId="895B9A8C13CE4335A3BE400129B78F59">
    <w:name w:val="895B9A8C13CE4335A3BE400129B78F59"/>
    <w:rsid w:val="001C72AA"/>
  </w:style>
  <w:style w:type="paragraph" w:customStyle="1" w:styleId="570A1E6C32B040ACAEE9250CA1ECE82F">
    <w:name w:val="570A1E6C32B040ACAEE9250CA1ECE82F"/>
    <w:rsid w:val="001C72AA"/>
  </w:style>
  <w:style w:type="paragraph" w:customStyle="1" w:styleId="091FD51705E0476FA1AB1235EA42E47E">
    <w:name w:val="091FD51705E0476FA1AB1235EA42E47E"/>
    <w:rsid w:val="001C72AA"/>
  </w:style>
  <w:style w:type="paragraph" w:customStyle="1" w:styleId="851B576E75AE4EF2B6433FE790E51D2F">
    <w:name w:val="851B576E75AE4EF2B6433FE790E51D2F"/>
    <w:rsid w:val="001C72AA"/>
  </w:style>
  <w:style w:type="paragraph" w:customStyle="1" w:styleId="6953B3E70E9846C0A80D8A7A46076C80">
    <w:name w:val="6953B3E70E9846C0A80D8A7A46076C80"/>
    <w:rsid w:val="001C72AA"/>
  </w:style>
  <w:style w:type="paragraph" w:customStyle="1" w:styleId="6B2CE9738C8F4615ABD2F22648E7DE5C">
    <w:name w:val="6B2CE9738C8F4615ABD2F22648E7DE5C"/>
    <w:rsid w:val="001C72AA"/>
  </w:style>
  <w:style w:type="paragraph" w:customStyle="1" w:styleId="FDD688B4BF034A24A1564F942A49A576">
    <w:name w:val="FDD688B4BF034A24A1564F942A49A576"/>
    <w:rsid w:val="001C72AA"/>
  </w:style>
  <w:style w:type="paragraph" w:customStyle="1" w:styleId="0071919E968640619BA408B88F2284F3">
    <w:name w:val="0071919E968640619BA408B88F2284F3"/>
    <w:rsid w:val="001C72AA"/>
  </w:style>
  <w:style w:type="paragraph" w:customStyle="1" w:styleId="F4C9EE6AF515482E85D958529AA4600C">
    <w:name w:val="F4C9EE6AF515482E85D958529AA4600C"/>
    <w:rsid w:val="001C72AA"/>
  </w:style>
  <w:style w:type="paragraph" w:customStyle="1" w:styleId="EFC7C7E95E894770886E693460DF90F5">
    <w:name w:val="EFC7C7E95E894770886E693460DF90F5"/>
    <w:rsid w:val="001C72AA"/>
  </w:style>
  <w:style w:type="paragraph" w:customStyle="1" w:styleId="A1C12B181F044F7CAD9D16017748613D">
    <w:name w:val="A1C12B181F044F7CAD9D16017748613D"/>
    <w:rsid w:val="001C72AA"/>
  </w:style>
  <w:style w:type="paragraph" w:customStyle="1" w:styleId="FA734012634D472086EB2B85BDB127AD">
    <w:name w:val="FA734012634D472086EB2B85BDB127AD"/>
    <w:rsid w:val="001C72AA"/>
  </w:style>
  <w:style w:type="paragraph" w:customStyle="1" w:styleId="CB2E1B3E6D51482582981125BD28C5A7">
    <w:name w:val="CB2E1B3E6D51482582981125BD28C5A7"/>
    <w:rsid w:val="001C72AA"/>
  </w:style>
  <w:style w:type="paragraph" w:customStyle="1" w:styleId="E4172C97A6DA41669D4E9D6058979BA6">
    <w:name w:val="E4172C97A6DA41669D4E9D6058979BA6"/>
    <w:rsid w:val="001C72AA"/>
  </w:style>
  <w:style w:type="paragraph" w:customStyle="1" w:styleId="6F7583C31A7F4928973DF72F9E888042">
    <w:name w:val="6F7583C31A7F4928973DF72F9E888042"/>
    <w:rsid w:val="001C72AA"/>
  </w:style>
  <w:style w:type="paragraph" w:customStyle="1" w:styleId="1EE23B4ED93D44158E42A34D1C233F7C">
    <w:name w:val="1EE23B4ED93D44158E42A34D1C233F7C"/>
    <w:rsid w:val="001C72AA"/>
  </w:style>
  <w:style w:type="paragraph" w:customStyle="1" w:styleId="39A4FDF0791945478597A133F457B1FD">
    <w:name w:val="39A4FDF0791945478597A133F457B1FD"/>
    <w:rsid w:val="001C72AA"/>
  </w:style>
  <w:style w:type="paragraph" w:customStyle="1" w:styleId="A69553A3B0824BEBBABB80FDCBEC82CF">
    <w:name w:val="A69553A3B0824BEBBABB80FDCBEC82CF"/>
    <w:rsid w:val="001C72AA"/>
  </w:style>
  <w:style w:type="paragraph" w:customStyle="1" w:styleId="3C33C705008B4349AAE587DD488080B1">
    <w:name w:val="3C33C705008B4349AAE587DD488080B1"/>
    <w:rsid w:val="001C72AA"/>
  </w:style>
  <w:style w:type="paragraph" w:customStyle="1" w:styleId="219D09268A8D4185B5E8F0CAA88BACC6">
    <w:name w:val="219D09268A8D4185B5E8F0CAA88BACC6"/>
    <w:rsid w:val="001C72AA"/>
  </w:style>
  <w:style w:type="paragraph" w:customStyle="1" w:styleId="3DCA138DE3B94AC7AE2EB5639D963643">
    <w:name w:val="3DCA138DE3B94AC7AE2EB5639D963643"/>
    <w:rsid w:val="001C72AA"/>
  </w:style>
  <w:style w:type="paragraph" w:customStyle="1" w:styleId="282CAE17BC624120BD12F0B75A2264F2">
    <w:name w:val="282CAE17BC624120BD12F0B75A2264F2"/>
    <w:rsid w:val="001C72AA"/>
  </w:style>
  <w:style w:type="paragraph" w:customStyle="1" w:styleId="01C7322FCAB047EFA87622DA9BEC0113">
    <w:name w:val="01C7322FCAB047EFA87622DA9BEC0113"/>
    <w:rsid w:val="001C72AA"/>
  </w:style>
  <w:style w:type="paragraph" w:customStyle="1" w:styleId="4AC5E3E61FEA4B2495AC8B38F88AD1B9">
    <w:name w:val="4AC5E3E61FEA4B2495AC8B38F88AD1B9"/>
    <w:rsid w:val="001C72AA"/>
  </w:style>
  <w:style w:type="paragraph" w:customStyle="1" w:styleId="4ABDB8E4865549268FC861521C71577E">
    <w:name w:val="4ABDB8E4865549268FC861521C71577E"/>
    <w:rsid w:val="001C72AA"/>
  </w:style>
  <w:style w:type="paragraph" w:customStyle="1" w:styleId="13464FA27EB54080B26653DCB752CF0C">
    <w:name w:val="13464FA27EB54080B26653DCB752CF0C"/>
    <w:rsid w:val="001C72AA"/>
  </w:style>
  <w:style w:type="paragraph" w:customStyle="1" w:styleId="1229144CCCC344B188178CC6E598BC77">
    <w:name w:val="1229144CCCC344B188178CC6E598BC77"/>
    <w:rsid w:val="001C72AA"/>
  </w:style>
  <w:style w:type="paragraph" w:customStyle="1" w:styleId="6440826F57A443779E98FA415D5B7E01">
    <w:name w:val="6440826F57A443779E98FA415D5B7E01"/>
    <w:rsid w:val="001C72AA"/>
  </w:style>
  <w:style w:type="paragraph" w:customStyle="1" w:styleId="C2A62EDE6E214256ADBE122DD31BBB66">
    <w:name w:val="C2A62EDE6E214256ADBE122DD31BBB66"/>
    <w:rsid w:val="001C72AA"/>
  </w:style>
  <w:style w:type="paragraph" w:customStyle="1" w:styleId="AE397FBBA2314787B988756DB1E723BF">
    <w:name w:val="AE397FBBA2314787B988756DB1E723BF"/>
    <w:rsid w:val="001C72AA"/>
  </w:style>
  <w:style w:type="paragraph" w:customStyle="1" w:styleId="2A658909BEAE41BABA857A70E3EE41F8">
    <w:name w:val="2A658909BEAE41BABA857A70E3EE41F8"/>
    <w:rsid w:val="001C72AA"/>
  </w:style>
  <w:style w:type="paragraph" w:customStyle="1" w:styleId="7E84129D38B344A6B8146041A6246646">
    <w:name w:val="7E84129D38B344A6B8146041A6246646"/>
    <w:rsid w:val="001C72AA"/>
  </w:style>
  <w:style w:type="paragraph" w:customStyle="1" w:styleId="EDA25806F01245B5AAD5F8296F03B43C">
    <w:name w:val="EDA25806F01245B5AAD5F8296F03B43C"/>
    <w:rsid w:val="001C72AA"/>
  </w:style>
  <w:style w:type="paragraph" w:customStyle="1" w:styleId="CEF7E64050B94850BDABA4579415A7BC">
    <w:name w:val="CEF7E64050B94850BDABA4579415A7BC"/>
    <w:rsid w:val="001C72AA"/>
  </w:style>
  <w:style w:type="paragraph" w:customStyle="1" w:styleId="999ADAD0A7F04E58A7FC401846E3B76D">
    <w:name w:val="999ADAD0A7F04E58A7FC401846E3B76D"/>
    <w:rsid w:val="001C72AA"/>
  </w:style>
  <w:style w:type="paragraph" w:customStyle="1" w:styleId="D03F6A47C6DC4FB5B24AA223E3DF7F38">
    <w:name w:val="D03F6A47C6DC4FB5B24AA223E3DF7F38"/>
    <w:rsid w:val="001C72AA"/>
  </w:style>
  <w:style w:type="paragraph" w:customStyle="1" w:styleId="B135450C65F745BEBFF6DDEB3E9573D5">
    <w:name w:val="B135450C65F745BEBFF6DDEB3E9573D5"/>
    <w:rsid w:val="001C72AA"/>
  </w:style>
  <w:style w:type="paragraph" w:customStyle="1" w:styleId="D6E2E8B30C1A40EC85D69EC0AD79C8DE">
    <w:name w:val="D6E2E8B30C1A40EC85D69EC0AD79C8DE"/>
    <w:rsid w:val="001C72AA"/>
  </w:style>
  <w:style w:type="paragraph" w:customStyle="1" w:styleId="48C7837973F44F87859F77FFA8853B4C">
    <w:name w:val="48C7837973F44F87859F77FFA8853B4C"/>
    <w:rsid w:val="001C72AA"/>
  </w:style>
  <w:style w:type="paragraph" w:customStyle="1" w:styleId="161D51D84AEB419E9F7D2AB78ECFB92E">
    <w:name w:val="161D51D84AEB419E9F7D2AB78ECFB92E"/>
    <w:rsid w:val="001C72AA"/>
  </w:style>
  <w:style w:type="paragraph" w:customStyle="1" w:styleId="C6B09EB6E99F4A2187A3C0111679B7A1">
    <w:name w:val="C6B09EB6E99F4A2187A3C0111679B7A1"/>
    <w:rsid w:val="001C72AA"/>
  </w:style>
  <w:style w:type="paragraph" w:customStyle="1" w:styleId="08642C57E52C4799B088CAAEF9CE2440">
    <w:name w:val="08642C57E52C4799B088CAAEF9CE2440"/>
    <w:rsid w:val="001C72AA"/>
  </w:style>
  <w:style w:type="paragraph" w:customStyle="1" w:styleId="97599C53AF0C4DEE8039B7016B188159">
    <w:name w:val="97599C53AF0C4DEE8039B7016B188159"/>
    <w:rsid w:val="001C72AA"/>
  </w:style>
  <w:style w:type="paragraph" w:customStyle="1" w:styleId="6031C4AC38FA4B608709D9523D4B67D9">
    <w:name w:val="6031C4AC38FA4B608709D9523D4B67D9"/>
    <w:rsid w:val="001C72AA"/>
  </w:style>
  <w:style w:type="paragraph" w:customStyle="1" w:styleId="25136854F081404B824991AF98B6F908">
    <w:name w:val="25136854F081404B824991AF98B6F908"/>
    <w:rsid w:val="001C72AA"/>
  </w:style>
  <w:style w:type="paragraph" w:customStyle="1" w:styleId="2254F973F6EC445C851E494C51D7C166">
    <w:name w:val="2254F973F6EC445C851E494C51D7C166"/>
    <w:rsid w:val="001C72AA"/>
  </w:style>
  <w:style w:type="paragraph" w:customStyle="1" w:styleId="AA26EDDBD10F4C71904F043769C345FA">
    <w:name w:val="AA26EDDBD10F4C71904F043769C345FA"/>
    <w:rsid w:val="001C72AA"/>
  </w:style>
  <w:style w:type="paragraph" w:customStyle="1" w:styleId="5CE99E2462DC4FB2A8621A62F57C49AC">
    <w:name w:val="5CE99E2462DC4FB2A8621A62F57C49AC"/>
    <w:rsid w:val="001C72AA"/>
  </w:style>
  <w:style w:type="paragraph" w:customStyle="1" w:styleId="5BE82AB55A0C423BBE33388B0825E1E9">
    <w:name w:val="5BE82AB55A0C423BBE33388B0825E1E9"/>
    <w:rsid w:val="001C72AA"/>
  </w:style>
  <w:style w:type="paragraph" w:customStyle="1" w:styleId="D31DBC147DB14979ABA166A0F2881A32">
    <w:name w:val="D31DBC147DB14979ABA166A0F2881A32"/>
    <w:rsid w:val="001C72AA"/>
  </w:style>
  <w:style w:type="paragraph" w:customStyle="1" w:styleId="C2A17AA4384A4EB286D69FEB4006D97A">
    <w:name w:val="C2A17AA4384A4EB286D69FEB4006D97A"/>
    <w:rsid w:val="001C72AA"/>
  </w:style>
  <w:style w:type="paragraph" w:customStyle="1" w:styleId="1F75BA9D32F14A6986A196BF883A3F87">
    <w:name w:val="1F75BA9D32F14A6986A196BF883A3F87"/>
    <w:rsid w:val="001C72AA"/>
  </w:style>
  <w:style w:type="paragraph" w:customStyle="1" w:styleId="0ED2D43C0C764196A6232BF4E436EA7A">
    <w:name w:val="0ED2D43C0C764196A6232BF4E436EA7A"/>
    <w:rsid w:val="001C72AA"/>
  </w:style>
  <w:style w:type="paragraph" w:customStyle="1" w:styleId="78AE8991AD224CA2B2B09DB338020A05">
    <w:name w:val="78AE8991AD224CA2B2B09DB338020A05"/>
    <w:rsid w:val="001C72AA"/>
  </w:style>
  <w:style w:type="paragraph" w:customStyle="1" w:styleId="E81D47B45A6B46F398D0E90A6808D5B6">
    <w:name w:val="E81D47B45A6B46F398D0E90A6808D5B6"/>
    <w:rsid w:val="001C72AA"/>
  </w:style>
  <w:style w:type="paragraph" w:customStyle="1" w:styleId="736B4A3F068342E196D859A1FD8E5146">
    <w:name w:val="736B4A3F068342E196D859A1FD8E5146"/>
    <w:rsid w:val="001C72AA"/>
  </w:style>
  <w:style w:type="paragraph" w:customStyle="1" w:styleId="7F001D809E8C456595F3D1BACB3E36A5">
    <w:name w:val="7F001D809E8C456595F3D1BACB3E36A5"/>
    <w:rsid w:val="001C72AA"/>
  </w:style>
  <w:style w:type="paragraph" w:customStyle="1" w:styleId="8BEE67A08D4241A99E354119D397899C">
    <w:name w:val="8BEE67A08D4241A99E354119D397899C"/>
    <w:rsid w:val="001C72AA"/>
  </w:style>
  <w:style w:type="paragraph" w:customStyle="1" w:styleId="C74B1ECD66DF4F408F089EA032D6BDE6">
    <w:name w:val="C74B1ECD66DF4F408F089EA032D6BDE6"/>
    <w:rsid w:val="001C72AA"/>
  </w:style>
  <w:style w:type="paragraph" w:customStyle="1" w:styleId="0A45D611D26342B592E7603B11F1EEA9">
    <w:name w:val="0A45D611D26342B592E7603B11F1EEA9"/>
    <w:rsid w:val="001C72AA"/>
  </w:style>
  <w:style w:type="paragraph" w:customStyle="1" w:styleId="A1BDF36759344F3A931368430A28217E">
    <w:name w:val="A1BDF36759344F3A931368430A28217E"/>
    <w:rsid w:val="001C72AA"/>
  </w:style>
  <w:style w:type="paragraph" w:customStyle="1" w:styleId="300516F4756E4E68B04C34395EBEA6A6">
    <w:name w:val="300516F4756E4E68B04C34395EBEA6A6"/>
    <w:rsid w:val="001C72AA"/>
  </w:style>
  <w:style w:type="paragraph" w:customStyle="1" w:styleId="51697357910B412CBE3645098176496D">
    <w:name w:val="51697357910B412CBE3645098176496D"/>
    <w:rsid w:val="001C72AA"/>
  </w:style>
  <w:style w:type="paragraph" w:customStyle="1" w:styleId="384DFE4B167E48CBA822A2D9F703E36D">
    <w:name w:val="384DFE4B167E48CBA822A2D9F703E36D"/>
    <w:rsid w:val="001C72AA"/>
  </w:style>
  <w:style w:type="paragraph" w:customStyle="1" w:styleId="4DE138231A16494BAE77D70082ADB8EF">
    <w:name w:val="4DE138231A16494BAE77D70082ADB8EF"/>
    <w:rsid w:val="001C72AA"/>
  </w:style>
  <w:style w:type="paragraph" w:customStyle="1" w:styleId="488C21A5D4444121A044436FD278B8A3">
    <w:name w:val="488C21A5D4444121A044436FD278B8A3"/>
    <w:rsid w:val="001C72AA"/>
  </w:style>
  <w:style w:type="paragraph" w:customStyle="1" w:styleId="EB635528E8BE4D59AD32A5F4ADE3B0CE">
    <w:name w:val="EB635528E8BE4D59AD32A5F4ADE3B0CE"/>
    <w:rsid w:val="001C72AA"/>
  </w:style>
  <w:style w:type="paragraph" w:customStyle="1" w:styleId="C4577516BBA146A4916FD8E45877AD0D">
    <w:name w:val="C4577516BBA146A4916FD8E45877AD0D"/>
    <w:rsid w:val="001C72AA"/>
  </w:style>
  <w:style w:type="paragraph" w:customStyle="1" w:styleId="0A80092311384D64A52D0463BD4BA14E">
    <w:name w:val="0A80092311384D64A52D0463BD4BA14E"/>
    <w:rsid w:val="001C72AA"/>
  </w:style>
  <w:style w:type="paragraph" w:customStyle="1" w:styleId="6D2BB88BEB6F4F7D888C97A51ABCC54B">
    <w:name w:val="6D2BB88BEB6F4F7D888C97A51ABCC54B"/>
    <w:rsid w:val="001C72AA"/>
  </w:style>
  <w:style w:type="paragraph" w:customStyle="1" w:styleId="4EFC10B587BD41CEA9DBFCA88A691ACE">
    <w:name w:val="4EFC10B587BD41CEA9DBFCA88A691ACE"/>
    <w:rsid w:val="001C72AA"/>
  </w:style>
  <w:style w:type="paragraph" w:customStyle="1" w:styleId="25E8A1DA17E84400A779A742BFE5F0EC">
    <w:name w:val="25E8A1DA17E84400A779A742BFE5F0EC"/>
    <w:rsid w:val="001C72AA"/>
  </w:style>
  <w:style w:type="paragraph" w:customStyle="1" w:styleId="B8DC6D40B2CE483D82FDA49685D44A16">
    <w:name w:val="B8DC6D40B2CE483D82FDA49685D44A16"/>
    <w:rsid w:val="001C72AA"/>
  </w:style>
  <w:style w:type="paragraph" w:customStyle="1" w:styleId="9A79881C63304FD99F2D550C144B2B3F">
    <w:name w:val="9A79881C63304FD99F2D550C144B2B3F"/>
    <w:rsid w:val="001C72AA"/>
  </w:style>
  <w:style w:type="paragraph" w:customStyle="1" w:styleId="E6761B3A05EC4C53AF2EF82ECC26B599">
    <w:name w:val="E6761B3A05EC4C53AF2EF82ECC26B599"/>
    <w:rsid w:val="001C72AA"/>
  </w:style>
  <w:style w:type="paragraph" w:customStyle="1" w:styleId="58BA350AD0A84946BF36EFC88A3F6775">
    <w:name w:val="58BA350AD0A84946BF36EFC88A3F6775"/>
    <w:rsid w:val="001C72AA"/>
  </w:style>
  <w:style w:type="paragraph" w:customStyle="1" w:styleId="E47EA3E21FE645DA83EECB91760F08B6">
    <w:name w:val="E47EA3E21FE645DA83EECB91760F08B6"/>
    <w:rsid w:val="001C72AA"/>
  </w:style>
  <w:style w:type="paragraph" w:customStyle="1" w:styleId="F37FD858D6FB429A9AD86566922AA8C8">
    <w:name w:val="F37FD858D6FB429A9AD86566922AA8C8"/>
    <w:rsid w:val="001C72AA"/>
  </w:style>
  <w:style w:type="paragraph" w:customStyle="1" w:styleId="52AEED0CA8834176A510D638F019CA7D">
    <w:name w:val="52AEED0CA8834176A510D638F019CA7D"/>
    <w:rsid w:val="001C72AA"/>
  </w:style>
  <w:style w:type="paragraph" w:customStyle="1" w:styleId="16497630B7FD4E6C86598F2C3A61C82D">
    <w:name w:val="16497630B7FD4E6C86598F2C3A61C82D"/>
    <w:rsid w:val="001C72AA"/>
  </w:style>
  <w:style w:type="paragraph" w:customStyle="1" w:styleId="4F37F5F0327D47FB8D4E5E03FBFA43AA">
    <w:name w:val="4F37F5F0327D47FB8D4E5E03FBFA43AA"/>
    <w:rsid w:val="001C72AA"/>
  </w:style>
  <w:style w:type="paragraph" w:customStyle="1" w:styleId="5EACD8911BB44726B60CB05F1E87684D">
    <w:name w:val="5EACD8911BB44726B60CB05F1E87684D"/>
    <w:rsid w:val="001C72AA"/>
  </w:style>
  <w:style w:type="paragraph" w:customStyle="1" w:styleId="7E635DAF0E6D42CFAA8CAA417A180E90">
    <w:name w:val="7E635DAF0E6D42CFAA8CAA417A180E90"/>
    <w:rsid w:val="001C72AA"/>
  </w:style>
  <w:style w:type="paragraph" w:customStyle="1" w:styleId="F5112D9D1E854296A570354A8A8BD3A3">
    <w:name w:val="F5112D9D1E854296A570354A8A8BD3A3"/>
    <w:rsid w:val="001C72AA"/>
  </w:style>
  <w:style w:type="paragraph" w:customStyle="1" w:styleId="5BB950AEA56E4A2B85F133F34C41491B">
    <w:name w:val="5BB950AEA56E4A2B85F133F34C41491B"/>
    <w:rsid w:val="001C72AA"/>
  </w:style>
  <w:style w:type="paragraph" w:customStyle="1" w:styleId="D69B6EDBD90D4A36B34BE0FD39142301">
    <w:name w:val="D69B6EDBD90D4A36B34BE0FD39142301"/>
    <w:rsid w:val="001C72AA"/>
  </w:style>
  <w:style w:type="paragraph" w:customStyle="1" w:styleId="20081647A88544BB8F7BDB78F78BFD97">
    <w:name w:val="20081647A88544BB8F7BDB78F78BFD97"/>
    <w:rsid w:val="001C72AA"/>
  </w:style>
  <w:style w:type="paragraph" w:customStyle="1" w:styleId="457A3436F6254227A16E1C2805B19517">
    <w:name w:val="457A3436F6254227A16E1C2805B19517"/>
    <w:rsid w:val="001C72AA"/>
  </w:style>
  <w:style w:type="paragraph" w:customStyle="1" w:styleId="1F1E711FA7104B9082F3CCDF3E7494D6">
    <w:name w:val="1F1E711FA7104B9082F3CCDF3E7494D6"/>
    <w:rsid w:val="001C72AA"/>
  </w:style>
  <w:style w:type="paragraph" w:customStyle="1" w:styleId="3E75F0FF927C4E07AE95AFB00F64590E">
    <w:name w:val="3E75F0FF927C4E07AE95AFB00F64590E"/>
    <w:rsid w:val="001C72AA"/>
  </w:style>
  <w:style w:type="paragraph" w:customStyle="1" w:styleId="B44EE7E0A9AA43228FAA28131B25A144">
    <w:name w:val="B44EE7E0A9AA43228FAA28131B25A144"/>
    <w:rsid w:val="001C72AA"/>
  </w:style>
  <w:style w:type="paragraph" w:customStyle="1" w:styleId="9D65159D3351436FB88B22CE8BFA5E6B">
    <w:name w:val="9D65159D3351436FB88B22CE8BFA5E6B"/>
    <w:rsid w:val="001C72AA"/>
  </w:style>
  <w:style w:type="paragraph" w:customStyle="1" w:styleId="5C43EFD361414094946A93AFD6146B7C">
    <w:name w:val="5C43EFD361414094946A93AFD6146B7C"/>
    <w:rsid w:val="001C72AA"/>
  </w:style>
  <w:style w:type="paragraph" w:customStyle="1" w:styleId="446013C6EF7A4B8F9E68FF5F3EB4DE2D">
    <w:name w:val="446013C6EF7A4B8F9E68FF5F3EB4DE2D"/>
    <w:rsid w:val="001C72AA"/>
  </w:style>
  <w:style w:type="paragraph" w:customStyle="1" w:styleId="BEBF89134AE747FA9460E745D38C1344">
    <w:name w:val="BEBF89134AE747FA9460E745D38C1344"/>
    <w:rsid w:val="001C72AA"/>
  </w:style>
  <w:style w:type="paragraph" w:customStyle="1" w:styleId="959D30B889D045C9BA217A2BC79B427F">
    <w:name w:val="959D30B889D045C9BA217A2BC79B427F"/>
    <w:rsid w:val="001C72AA"/>
  </w:style>
  <w:style w:type="paragraph" w:customStyle="1" w:styleId="FF7E344F5EA7481EBCB955687E7EE12F">
    <w:name w:val="FF7E344F5EA7481EBCB955687E7EE12F"/>
    <w:rsid w:val="001C72AA"/>
  </w:style>
  <w:style w:type="paragraph" w:customStyle="1" w:styleId="2D9A0658F40E4D6CBF4419068C5B42F6">
    <w:name w:val="2D9A0658F40E4D6CBF4419068C5B42F6"/>
    <w:rsid w:val="001C72AA"/>
  </w:style>
  <w:style w:type="paragraph" w:customStyle="1" w:styleId="07B2ABD6F7914802AD5A3ED3D738FBED">
    <w:name w:val="07B2ABD6F7914802AD5A3ED3D738FBED"/>
    <w:rsid w:val="001C72AA"/>
  </w:style>
  <w:style w:type="paragraph" w:customStyle="1" w:styleId="8D0F870CA84244AA8B458DFCBDAEB81F">
    <w:name w:val="8D0F870CA84244AA8B458DFCBDAEB81F"/>
    <w:rsid w:val="001C72AA"/>
  </w:style>
  <w:style w:type="paragraph" w:customStyle="1" w:styleId="82A9FECB54E14BCD803E0B295367708E">
    <w:name w:val="82A9FECB54E14BCD803E0B295367708E"/>
    <w:rsid w:val="001C72AA"/>
  </w:style>
  <w:style w:type="paragraph" w:customStyle="1" w:styleId="BE4E487B8F2A4F839947A1A7C4AEE9C7">
    <w:name w:val="BE4E487B8F2A4F839947A1A7C4AEE9C7"/>
    <w:rsid w:val="001C72AA"/>
  </w:style>
  <w:style w:type="paragraph" w:customStyle="1" w:styleId="926B6B0B61F342FAB6D8CCD4503EC845">
    <w:name w:val="926B6B0B61F342FAB6D8CCD4503EC845"/>
    <w:rsid w:val="001C72AA"/>
  </w:style>
  <w:style w:type="paragraph" w:customStyle="1" w:styleId="4D79847F2A6E48178FDD2BB55247C085">
    <w:name w:val="4D79847F2A6E48178FDD2BB55247C085"/>
    <w:rsid w:val="001C72AA"/>
  </w:style>
  <w:style w:type="paragraph" w:customStyle="1" w:styleId="2A6BE3F7CE784B509352876A3E692BD5">
    <w:name w:val="2A6BE3F7CE784B509352876A3E692BD5"/>
    <w:rsid w:val="001C72AA"/>
  </w:style>
  <w:style w:type="paragraph" w:customStyle="1" w:styleId="9366B4AF51094965939D0E71AA181DD6">
    <w:name w:val="9366B4AF51094965939D0E71AA181DD6"/>
    <w:rsid w:val="001C72AA"/>
  </w:style>
  <w:style w:type="paragraph" w:customStyle="1" w:styleId="BF4AB178AE484D03B70004AEC1703C5F">
    <w:name w:val="BF4AB178AE484D03B70004AEC1703C5F"/>
    <w:rsid w:val="001C72AA"/>
  </w:style>
  <w:style w:type="paragraph" w:customStyle="1" w:styleId="3DFEEE4498E04344B7275CD4F80B1097">
    <w:name w:val="3DFEEE4498E04344B7275CD4F80B1097"/>
    <w:rsid w:val="001C72AA"/>
  </w:style>
  <w:style w:type="paragraph" w:customStyle="1" w:styleId="1D74B1AE8B264DBBABB5E4A61C91796C">
    <w:name w:val="1D74B1AE8B264DBBABB5E4A61C91796C"/>
    <w:rsid w:val="001C72AA"/>
  </w:style>
  <w:style w:type="paragraph" w:customStyle="1" w:styleId="58A1C8E1D3C34D7B816833EF676D0035">
    <w:name w:val="58A1C8E1D3C34D7B816833EF676D0035"/>
    <w:rsid w:val="001C72AA"/>
  </w:style>
  <w:style w:type="paragraph" w:customStyle="1" w:styleId="600B0D2D9E9B4BB5B50512DE9D86A36A">
    <w:name w:val="600B0D2D9E9B4BB5B50512DE9D86A36A"/>
    <w:rsid w:val="001C72AA"/>
  </w:style>
  <w:style w:type="paragraph" w:customStyle="1" w:styleId="FA6D285E40FC40038301CCE1D4479D79">
    <w:name w:val="FA6D285E40FC40038301CCE1D4479D79"/>
    <w:rsid w:val="001C72AA"/>
  </w:style>
  <w:style w:type="paragraph" w:customStyle="1" w:styleId="DF7A4D401FEC44159AB094D9E6F267AB">
    <w:name w:val="DF7A4D401FEC44159AB094D9E6F267AB"/>
    <w:rsid w:val="001C72AA"/>
  </w:style>
  <w:style w:type="paragraph" w:customStyle="1" w:styleId="5EE1B554DD6F4EAE8574FFB1535EB6DE">
    <w:name w:val="5EE1B554DD6F4EAE8574FFB1535EB6DE"/>
    <w:rsid w:val="001C72AA"/>
  </w:style>
  <w:style w:type="paragraph" w:customStyle="1" w:styleId="2ABF52278F6440019E0258751947C27A">
    <w:name w:val="2ABF52278F6440019E0258751947C27A"/>
    <w:rsid w:val="001C72AA"/>
  </w:style>
  <w:style w:type="paragraph" w:customStyle="1" w:styleId="FA9EA7DDC45D418EACF24284D0E3B103">
    <w:name w:val="FA9EA7DDC45D418EACF24284D0E3B103"/>
    <w:rsid w:val="001C72AA"/>
  </w:style>
  <w:style w:type="paragraph" w:customStyle="1" w:styleId="CA106437D47F42AEB27A51060FBCF7A0">
    <w:name w:val="CA106437D47F42AEB27A51060FBCF7A0"/>
    <w:rsid w:val="001C72AA"/>
  </w:style>
  <w:style w:type="paragraph" w:customStyle="1" w:styleId="02267D063DFD45768B9F35CA295A9BDB">
    <w:name w:val="02267D063DFD45768B9F35CA295A9BDB"/>
    <w:rsid w:val="001C72AA"/>
  </w:style>
  <w:style w:type="paragraph" w:customStyle="1" w:styleId="56A720E2A3104BBAAF52B349AB993E4D">
    <w:name w:val="56A720E2A3104BBAAF52B349AB993E4D"/>
    <w:rsid w:val="001C72AA"/>
  </w:style>
  <w:style w:type="paragraph" w:customStyle="1" w:styleId="73AC0BDB13E340669FDAB4918D7CB666">
    <w:name w:val="73AC0BDB13E340669FDAB4918D7CB666"/>
    <w:rsid w:val="001C72AA"/>
  </w:style>
  <w:style w:type="paragraph" w:customStyle="1" w:styleId="2E7E0C4EC2094B49BA5428C2C0FE01B6">
    <w:name w:val="2E7E0C4EC2094B49BA5428C2C0FE01B6"/>
    <w:rsid w:val="001C72AA"/>
  </w:style>
  <w:style w:type="paragraph" w:customStyle="1" w:styleId="8E74549EFC08455BB35E5F5A41902F8B">
    <w:name w:val="8E74549EFC08455BB35E5F5A41902F8B"/>
    <w:rsid w:val="001C72AA"/>
  </w:style>
  <w:style w:type="paragraph" w:customStyle="1" w:styleId="E3A3CFCDB4E64942A2BC0734578FB8DC">
    <w:name w:val="E3A3CFCDB4E64942A2BC0734578FB8DC"/>
    <w:rsid w:val="001C72AA"/>
  </w:style>
  <w:style w:type="paragraph" w:customStyle="1" w:styleId="4DD69068B6B3411AB4DADDBF47B0E6BF">
    <w:name w:val="4DD69068B6B3411AB4DADDBF47B0E6BF"/>
    <w:rsid w:val="001C72AA"/>
  </w:style>
  <w:style w:type="paragraph" w:customStyle="1" w:styleId="62439338FD8142EC9CC984E9B28FD04D">
    <w:name w:val="62439338FD8142EC9CC984E9B28FD04D"/>
    <w:rsid w:val="001C72AA"/>
  </w:style>
  <w:style w:type="paragraph" w:customStyle="1" w:styleId="F75D7DB987D541B4B242BFCB6DEC4804">
    <w:name w:val="F75D7DB987D541B4B242BFCB6DEC4804"/>
    <w:rsid w:val="001C72AA"/>
  </w:style>
  <w:style w:type="paragraph" w:customStyle="1" w:styleId="FA6E4B05C8B44A3E91AE801F486D542A">
    <w:name w:val="FA6E4B05C8B44A3E91AE801F486D542A"/>
    <w:rsid w:val="001C72AA"/>
  </w:style>
  <w:style w:type="paragraph" w:customStyle="1" w:styleId="D5FAF5A7C9FA46528D99C38C317285FA">
    <w:name w:val="D5FAF5A7C9FA46528D99C38C317285FA"/>
    <w:rsid w:val="001C72AA"/>
  </w:style>
  <w:style w:type="paragraph" w:customStyle="1" w:styleId="8ABCF1B272EF4F8091D9FEF3B95DFD71">
    <w:name w:val="8ABCF1B272EF4F8091D9FEF3B95DFD71"/>
    <w:rsid w:val="001C72AA"/>
  </w:style>
  <w:style w:type="paragraph" w:customStyle="1" w:styleId="A3CB82C838D54118A02895D2EA999568">
    <w:name w:val="A3CB82C838D54118A02895D2EA999568"/>
    <w:rsid w:val="001C72AA"/>
  </w:style>
  <w:style w:type="paragraph" w:customStyle="1" w:styleId="3E519DFB6F1D48CFA24771EB8C1DE461">
    <w:name w:val="3E519DFB6F1D48CFA24771EB8C1DE461"/>
    <w:rsid w:val="001C72AA"/>
  </w:style>
  <w:style w:type="paragraph" w:customStyle="1" w:styleId="0BF568FFF12241AD9100CADE02552114">
    <w:name w:val="0BF568FFF12241AD9100CADE02552114"/>
    <w:rsid w:val="001C72AA"/>
  </w:style>
  <w:style w:type="paragraph" w:customStyle="1" w:styleId="B3C91B1177544A7A8903F416AF2C397F">
    <w:name w:val="B3C91B1177544A7A8903F416AF2C397F"/>
    <w:rsid w:val="001C72AA"/>
  </w:style>
  <w:style w:type="paragraph" w:customStyle="1" w:styleId="9D31D9FA37F8484489DAE8DF5C2C11AB">
    <w:name w:val="9D31D9FA37F8484489DAE8DF5C2C11AB"/>
    <w:rsid w:val="001C72AA"/>
  </w:style>
  <w:style w:type="paragraph" w:customStyle="1" w:styleId="D419FCAC3A624C09B1736F2B123F0F47">
    <w:name w:val="D419FCAC3A624C09B1736F2B123F0F47"/>
    <w:rsid w:val="001C72AA"/>
  </w:style>
  <w:style w:type="paragraph" w:customStyle="1" w:styleId="C140E68CF14B4A9B9D151E7F5CE185F4">
    <w:name w:val="C140E68CF14B4A9B9D151E7F5CE185F4"/>
    <w:rsid w:val="001C72AA"/>
  </w:style>
  <w:style w:type="paragraph" w:customStyle="1" w:styleId="73894EAE2D8A479EA366A3D6E59F35CE">
    <w:name w:val="73894EAE2D8A479EA366A3D6E59F35CE"/>
    <w:rsid w:val="001C72AA"/>
  </w:style>
  <w:style w:type="paragraph" w:customStyle="1" w:styleId="249C232A3E9B47DFA730C1996A4F1267">
    <w:name w:val="249C232A3E9B47DFA730C1996A4F1267"/>
    <w:rsid w:val="001C7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Karen (DHHS-Contractor)</dc:creator>
  <cp:keywords/>
  <dc:description/>
  <cp:lastModifiedBy>McCloskey, Karen (DHHS-Contractor)</cp:lastModifiedBy>
  <cp:revision>34</cp:revision>
  <dcterms:created xsi:type="dcterms:W3CDTF">2017-10-10T15:00:00Z</dcterms:created>
  <dcterms:modified xsi:type="dcterms:W3CDTF">2017-12-18T15:45:00Z</dcterms:modified>
</cp:coreProperties>
</file>